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1E" w:rsidRPr="009F2B5E" w:rsidRDefault="00AC6B1E">
      <w:pPr>
        <w:pStyle w:val="Nagwek"/>
        <w:spacing w:line="360" w:lineRule="auto"/>
        <w:jc w:val="center"/>
        <w:rPr>
          <w:rFonts w:ascii="Times New Roman" w:hAnsi="Times New Roman"/>
          <w:b/>
          <w:bCs/>
          <w:spacing w:val="42"/>
          <w:sz w:val="40"/>
          <w:szCs w:val="40"/>
        </w:rPr>
      </w:pPr>
    </w:p>
    <w:p w:rsidR="00AC6B1E" w:rsidRPr="009F2B5E" w:rsidRDefault="00AC6B1E">
      <w:pPr>
        <w:pStyle w:val="Nagwek"/>
        <w:spacing w:line="360" w:lineRule="auto"/>
        <w:jc w:val="center"/>
        <w:rPr>
          <w:rFonts w:ascii="Times New Roman" w:hAnsi="Times New Roman"/>
          <w:b/>
          <w:bCs/>
          <w:spacing w:val="42"/>
        </w:rPr>
      </w:pPr>
    </w:p>
    <w:p w:rsidR="00AC6B1E" w:rsidRPr="009F2B5E" w:rsidRDefault="000409CB">
      <w:pPr>
        <w:pStyle w:val="Nagwek"/>
        <w:spacing w:line="360" w:lineRule="auto"/>
        <w:jc w:val="center"/>
        <w:rPr>
          <w:sz w:val="36"/>
          <w:szCs w:val="36"/>
        </w:rPr>
      </w:pPr>
      <w:r w:rsidRPr="009F2B5E">
        <w:rPr>
          <w:rFonts w:ascii="Times New Roman" w:hAnsi="Times New Roman"/>
          <w:b/>
          <w:bCs/>
          <w:spacing w:val="42"/>
          <w:sz w:val="36"/>
          <w:szCs w:val="36"/>
        </w:rPr>
        <w:t>WYKAZ PODRĘCZNIKÓW</w:t>
      </w:r>
    </w:p>
    <w:p w:rsidR="00AC6B1E" w:rsidRPr="009F2B5E" w:rsidRDefault="000409CB">
      <w:pPr>
        <w:pStyle w:val="Nagwek"/>
        <w:spacing w:line="360" w:lineRule="auto"/>
        <w:jc w:val="center"/>
        <w:rPr>
          <w:sz w:val="36"/>
          <w:szCs w:val="36"/>
        </w:rPr>
      </w:pPr>
      <w:r w:rsidRPr="009F2B5E">
        <w:rPr>
          <w:rFonts w:ascii="Times New Roman" w:hAnsi="Times New Roman"/>
          <w:b/>
          <w:bCs/>
          <w:spacing w:val="42"/>
          <w:sz w:val="36"/>
          <w:szCs w:val="36"/>
        </w:rPr>
        <w:t xml:space="preserve">dla </w:t>
      </w:r>
      <w:r w:rsidRPr="009F2B5E">
        <w:rPr>
          <w:rFonts w:ascii="Times New Roman" w:hAnsi="Times New Roman"/>
          <w:b/>
          <w:bCs/>
          <w:spacing w:val="42"/>
          <w:sz w:val="36"/>
          <w:szCs w:val="36"/>
          <w:u w:val="single"/>
        </w:rPr>
        <w:t>I Liceum Ogólnokształcącego</w:t>
      </w:r>
      <w:r w:rsidRPr="009F2B5E">
        <w:rPr>
          <w:rFonts w:ascii="Times New Roman" w:hAnsi="Times New Roman"/>
          <w:b/>
          <w:bCs/>
          <w:spacing w:val="42"/>
          <w:sz w:val="36"/>
          <w:szCs w:val="36"/>
        </w:rPr>
        <w:t xml:space="preserve"> </w:t>
      </w:r>
    </w:p>
    <w:p w:rsidR="00AC6B1E" w:rsidRPr="009F2B5E" w:rsidRDefault="000409CB">
      <w:pPr>
        <w:pStyle w:val="Tekstpodstawowy"/>
        <w:spacing w:line="360" w:lineRule="auto"/>
        <w:jc w:val="center"/>
        <w:rPr>
          <w:sz w:val="36"/>
          <w:szCs w:val="36"/>
        </w:rPr>
      </w:pPr>
      <w:r w:rsidRPr="009F2B5E">
        <w:rPr>
          <w:rFonts w:ascii="Times New Roman" w:hAnsi="Times New Roman"/>
          <w:b/>
          <w:bCs/>
          <w:spacing w:val="42"/>
          <w:sz w:val="36"/>
          <w:szCs w:val="36"/>
        </w:rPr>
        <w:t xml:space="preserve">w Zespole Szkół Nr 1 </w:t>
      </w:r>
    </w:p>
    <w:p w:rsidR="00AC6B1E" w:rsidRPr="009F2B5E" w:rsidRDefault="000409CB">
      <w:pPr>
        <w:pStyle w:val="Tekstpodstawowy"/>
        <w:spacing w:line="360" w:lineRule="auto"/>
        <w:jc w:val="center"/>
        <w:rPr>
          <w:sz w:val="36"/>
          <w:szCs w:val="36"/>
        </w:rPr>
      </w:pPr>
      <w:r w:rsidRPr="009F2B5E">
        <w:rPr>
          <w:rFonts w:ascii="Times New Roman" w:hAnsi="Times New Roman"/>
          <w:b/>
          <w:bCs/>
          <w:spacing w:val="42"/>
          <w:sz w:val="36"/>
          <w:szCs w:val="36"/>
        </w:rPr>
        <w:t xml:space="preserve">im. Jana Kilińskiego w Kłobucku </w:t>
      </w:r>
    </w:p>
    <w:p w:rsidR="00AC6B1E" w:rsidRPr="009F2B5E" w:rsidRDefault="00AE10BE">
      <w:pPr>
        <w:pStyle w:val="Tekstpodstawowy"/>
        <w:spacing w:line="360" w:lineRule="auto"/>
        <w:jc w:val="center"/>
        <w:rPr>
          <w:sz w:val="36"/>
          <w:szCs w:val="36"/>
        </w:rPr>
      </w:pPr>
      <w:r w:rsidRPr="009F2B5E">
        <w:rPr>
          <w:rFonts w:ascii="Times New Roman" w:hAnsi="Times New Roman"/>
          <w:b/>
          <w:bCs/>
          <w:spacing w:val="42"/>
          <w:sz w:val="36"/>
          <w:szCs w:val="36"/>
        </w:rPr>
        <w:t>w roku szkolnym 202</w:t>
      </w:r>
      <w:r w:rsidR="00FE5C1F">
        <w:rPr>
          <w:rFonts w:ascii="Times New Roman" w:hAnsi="Times New Roman"/>
          <w:b/>
          <w:bCs/>
          <w:spacing w:val="42"/>
          <w:sz w:val="36"/>
          <w:szCs w:val="36"/>
        </w:rPr>
        <w:t>2</w:t>
      </w:r>
      <w:r w:rsidR="000409CB" w:rsidRPr="009F2B5E">
        <w:rPr>
          <w:rFonts w:ascii="Times New Roman" w:hAnsi="Times New Roman"/>
          <w:b/>
          <w:bCs/>
          <w:spacing w:val="42"/>
          <w:sz w:val="36"/>
          <w:szCs w:val="36"/>
        </w:rPr>
        <w:t>/202</w:t>
      </w:r>
      <w:r w:rsidR="00FE5C1F">
        <w:rPr>
          <w:rFonts w:ascii="Times New Roman" w:hAnsi="Times New Roman"/>
          <w:b/>
          <w:bCs/>
          <w:spacing w:val="42"/>
          <w:sz w:val="36"/>
          <w:szCs w:val="36"/>
        </w:rPr>
        <w:t>3</w:t>
      </w:r>
    </w:p>
    <w:p w:rsidR="00AC6B1E" w:rsidRPr="009F2B5E" w:rsidRDefault="00AC6B1E">
      <w:pPr>
        <w:pStyle w:val="Nagwek"/>
        <w:rPr>
          <w:spacing w:val="42"/>
          <w:sz w:val="36"/>
          <w:szCs w:val="36"/>
        </w:rPr>
      </w:pPr>
    </w:p>
    <w:p w:rsidR="00AC6B1E" w:rsidRPr="009F2B5E" w:rsidRDefault="00AC6B1E">
      <w:pPr>
        <w:pStyle w:val="Tekstpodstawowy"/>
        <w:rPr>
          <w:spacing w:val="42"/>
          <w:sz w:val="36"/>
          <w:szCs w:val="36"/>
        </w:rPr>
      </w:pPr>
    </w:p>
    <w:p w:rsidR="00AC6B1E" w:rsidRPr="009F2B5E" w:rsidRDefault="00AC6B1E">
      <w:pPr>
        <w:pStyle w:val="Tekstpodstawowy"/>
        <w:rPr>
          <w:spacing w:val="42"/>
        </w:rPr>
      </w:pPr>
    </w:p>
    <w:p w:rsidR="00AC6B1E" w:rsidRDefault="00AC6B1E">
      <w:pPr>
        <w:pStyle w:val="Tekstpodstawowy"/>
        <w:rPr>
          <w:spacing w:val="42"/>
        </w:rPr>
      </w:pPr>
    </w:p>
    <w:p w:rsidR="00736DFF" w:rsidRPr="009F2B5E" w:rsidRDefault="00736DFF">
      <w:pPr>
        <w:pStyle w:val="Tekstpodstawowy"/>
        <w:rPr>
          <w:spacing w:val="42"/>
        </w:rPr>
      </w:pPr>
    </w:p>
    <w:p w:rsidR="00AC6B1E" w:rsidRPr="009F2B5E" w:rsidRDefault="00AC6B1E">
      <w:pPr>
        <w:pStyle w:val="Tekstpodstawowy"/>
        <w:rPr>
          <w:spacing w:val="42"/>
        </w:rPr>
      </w:pPr>
    </w:p>
    <w:p w:rsidR="00AC6B1E" w:rsidRPr="009F2B5E" w:rsidRDefault="00AC6B1E">
      <w:pPr>
        <w:pStyle w:val="Tekstpodstawowy"/>
        <w:jc w:val="right"/>
        <w:rPr>
          <w:spacing w:val="42"/>
        </w:rPr>
      </w:pPr>
    </w:p>
    <w:tbl>
      <w:tblPr>
        <w:tblW w:w="14887" w:type="dxa"/>
        <w:tblInd w:w="-75" w:type="dxa"/>
        <w:tblCellMar>
          <w:left w:w="70" w:type="dxa"/>
          <w:right w:w="70" w:type="dxa"/>
        </w:tblCellMar>
        <w:tblLook w:val="0000"/>
      </w:tblPr>
      <w:tblGrid>
        <w:gridCol w:w="2050"/>
        <w:gridCol w:w="1001"/>
        <w:gridCol w:w="5021"/>
        <w:gridCol w:w="2538"/>
        <w:gridCol w:w="1979"/>
        <w:gridCol w:w="2298"/>
      </w:tblGrid>
      <w:tr w:rsidR="00AC6B1E" w:rsidRPr="0007567A" w:rsidTr="00D44E19">
        <w:trPr>
          <w:trHeight w:val="729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B1E" w:rsidRPr="00D44E19" w:rsidRDefault="00AC6B1E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  <w:p w:rsidR="00AC6B1E" w:rsidRPr="00D44E19" w:rsidRDefault="000409CB">
            <w:pPr>
              <w:jc w:val="center"/>
              <w:rPr>
                <w:rFonts w:ascii="Times New Roman" w:hAnsi="Times New Roman"/>
                <w:b/>
              </w:rPr>
            </w:pPr>
            <w:r w:rsidRPr="00D44E19">
              <w:rPr>
                <w:rFonts w:ascii="Times New Roman" w:hAnsi="Times New Roman"/>
                <w:b/>
                <w:spacing w:val="52"/>
              </w:rPr>
              <w:t>Przedmiot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B1E" w:rsidRPr="00D44E19" w:rsidRDefault="00AC6B1E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  <w:p w:rsidR="00AC6B1E" w:rsidRPr="00D44E19" w:rsidRDefault="000409CB">
            <w:pPr>
              <w:jc w:val="center"/>
              <w:rPr>
                <w:rFonts w:ascii="Times New Roman" w:hAnsi="Times New Roman"/>
                <w:b/>
              </w:rPr>
            </w:pPr>
            <w:r w:rsidRPr="00D44E19">
              <w:rPr>
                <w:rFonts w:ascii="Times New Roman" w:hAnsi="Times New Roman"/>
                <w:b/>
                <w:spacing w:val="52"/>
              </w:rPr>
              <w:t>Klasa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B1E" w:rsidRPr="00D44E19" w:rsidRDefault="00AC6B1E">
            <w:pPr>
              <w:pStyle w:val="Heading4"/>
              <w:numPr>
                <w:ilvl w:val="3"/>
                <w:numId w:val="2"/>
              </w:numPr>
              <w:snapToGrid w:val="0"/>
              <w:rPr>
                <w:rFonts w:ascii="Times New Roman" w:hAnsi="Times New Roman"/>
                <w:spacing w:val="52"/>
                <w:sz w:val="24"/>
              </w:rPr>
            </w:pPr>
          </w:p>
          <w:p w:rsidR="00AC6B1E" w:rsidRPr="00D44E19" w:rsidRDefault="000409CB">
            <w:pPr>
              <w:pStyle w:val="Heading4"/>
              <w:numPr>
                <w:ilvl w:val="3"/>
                <w:numId w:val="2"/>
              </w:numPr>
              <w:rPr>
                <w:rFonts w:ascii="Times New Roman" w:hAnsi="Times New Roman"/>
                <w:sz w:val="24"/>
              </w:rPr>
            </w:pPr>
            <w:r w:rsidRPr="00D44E19">
              <w:rPr>
                <w:rFonts w:ascii="Times New Roman" w:hAnsi="Times New Roman"/>
                <w:spacing w:val="52"/>
                <w:sz w:val="24"/>
              </w:rPr>
              <w:t>Tytuł podręcznika</w:t>
            </w:r>
          </w:p>
          <w:p w:rsidR="00AC6B1E" w:rsidRPr="00D44E19" w:rsidRDefault="00AC6B1E">
            <w:pPr>
              <w:jc w:val="center"/>
              <w:rPr>
                <w:rFonts w:ascii="Times New Roman" w:hAnsi="Times New Roman"/>
                <w:b/>
                <w:spacing w:val="52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B1E" w:rsidRPr="00D44E19" w:rsidRDefault="00AC6B1E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  <w:p w:rsidR="00AC6B1E" w:rsidRPr="00D44E19" w:rsidRDefault="000409CB">
            <w:pPr>
              <w:jc w:val="center"/>
              <w:rPr>
                <w:rFonts w:ascii="Times New Roman" w:hAnsi="Times New Roman"/>
                <w:b/>
              </w:rPr>
            </w:pPr>
            <w:r w:rsidRPr="00D44E19">
              <w:rPr>
                <w:rFonts w:ascii="Times New Roman" w:hAnsi="Times New Roman"/>
                <w:b/>
                <w:spacing w:val="52"/>
              </w:rPr>
              <w:t>Autor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B1E" w:rsidRPr="00D44E19" w:rsidRDefault="00AC6B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AC6B1E" w:rsidRPr="00D44E19" w:rsidRDefault="000409CB">
            <w:pPr>
              <w:jc w:val="center"/>
              <w:rPr>
                <w:rFonts w:ascii="Times New Roman" w:hAnsi="Times New Roman"/>
                <w:b/>
                <w:spacing w:val="52"/>
              </w:rPr>
            </w:pPr>
            <w:r w:rsidRPr="00D44E19">
              <w:rPr>
                <w:rFonts w:ascii="Times New Roman" w:hAnsi="Times New Roman"/>
                <w:b/>
                <w:spacing w:val="52"/>
              </w:rPr>
              <w:t>Wydawca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B1E" w:rsidRPr="00D44E19" w:rsidRDefault="000409CB">
            <w:pPr>
              <w:jc w:val="center"/>
              <w:rPr>
                <w:rFonts w:ascii="Times New Roman" w:hAnsi="Times New Roman"/>
                <w:b/>
              </w:rPr>
            </w:pPr>
            <w:r w:rsidRPr="00D44E19">
              <w:rPr>
                <w:rFonts w:ascii="Times New Roman" w:hAnsi="Times New Roman"/>
                <w:b/>
                <w:spacing w:val="52"/>
              </w:rPr>
              <w:t>Nr</w:t>
            </w:r>
          </w:p>
          <w:p w:rsidR="00AC6B1E" w:rsidRPr="00D44E19" w:rsidRDefault="000409CB">
            <w:pPr>
              <w:jc w:val="center"/>
              <w:rPr>
                <w:rFonts w:ascii="Times New Roman" w:hAnsi="Times New Roman"/>
                <w:b/>
              </w:rPr>
            </w:pPr>
            <w:r w:rsidRPr="00D44E19">
              <w:rPr>
                <w:rFonts w:ascii="Times New Roman" w:hAnsi="Times New Roman"/>
                <w:b/>
                <w:spacing w:val="52"/>
              </w:rPr>
              <w:t>dopuszczenia</w:t>
            </w:r>
          </w:p>
          <w:p w:rsidR="00AC6B1E" w:rsidRPr="00D44E19" w:rsidRDefault="000409CB">
            <w:pPr>
              <w:jc w:val="center"/>
              <w:rPr>
                <w:rFonts w:ascii="Times New Roman" w:hAnsi="Times New Roman"/>
                <w:b/>
              </w:rPr>
            </w:pPr>
            <w:r w:rsidRPr="00D44E19">
              <w:rPr>
                <w:rFonts w:ascii="Times New Roman" w:hAnsi="Times New Roman"/>
                <w:b/>
                <w:spacing w:val="52"/>
              </w:rPr>
              <w:t>do użytku</w:t>
            </w:r>
          </w:p>
        </w:tc>
      </w:tr>
      <w:tr w:rsidR="00DB5889" w:rsidRPr="009F2B5E" w:rsidTr="003D5889">
        <w:trPr>
          <w:cantSplit/>
          <w:trHeight w:val="1135"/>
        </w:trPr>
        <w:tc>
          <w:tcPr>
            <w:tcW w:w="20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5889" w:rsidRPr="00D44E19" w:rsidRDefault="00DB5889">
            <w:pPr>
              <w:pStyle w:val="Heading1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D44E19">
              <w:rPr>
                <w:rFonts w:ascii="Times New Roman" w:hAnsi="Times New Roman"/>
                <w:b/>
                <w:sz w:val="24"/>
              </w:rPr>
              <w:t>Język polski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5889" w:rsidRPr="00D44E19" w:rsidRDefault="004C1766" w:rsidP="004C1766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  <w:sz w:val="24"/>
              </w:rPr>
            </w:pPr>
            <w:r w:rsidRPr="00D44E19">
              <w:rPr>
                <w:rFonts w:ascii="Times New Roman" w:hAnsi="Times New Roman"/>
                <w:b/>
                <w:bCs/>
                <w:sz w:val="24"/>
              </w:rPr>
              <w:t>I</w:t>
            </w:r>
          </w:p>
        </w:tc>
        <w:tc>
          <w:tcPr>
            <w:tcW w:w="51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5889" w:rsidRPr="00D44E19" w:rsidRDefault="004C1766" w:rsidP="00DB588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Podręcznik zostanie podany we wrześniu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5889" w:rsidRPr="00D44E19" w:rsidRDefault="00DB5889">
            <w:pPr>
              <w:rPr>
                <w:rFonts w:ascii="Times New Roman" w:hAnsi="Times New Roman"/>
              </w:rPr>
            </w:pPr>
          </w:p>
          <w:p w:rsidR="00DB5889" w:rsidRPr="00D44E19" w:rsidRDefault="004C1766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------------------------------</w:t>
            </w:r>
          </w:p>
          <w:p w:rsidR="00DB5889" w:rsidRPr="00D44E19" w:rsidRDefault="00DB5889">
            <w:pPr>
              <w:rPr>
                <w:rFonts w:ascii="Times New Roman" w:hAnsi="Times New Roman"/>
              </w:rPr>
            </w:pPr>
          </w:p>
          <w:p w:rsidR="00DB5889" w:rsidRPr="00D44E19" w:rsidRDefault="00DB5889">
            <w:pPr>
              <w:jc w:val="both"/>
              <w:rPr>
                <w:rFonts w:ascii="Times New Roman" w:hAnsi="Times New Roman"/>
              </w:rPr>
            </w:pPr>
          </w:p>
          <w:p w:rsidR="00DB5889" w:rsidRPr="00D44E19" w:rsidRDefault="00DB5889">
            <w:pPr>
              <w:jc w:val="both"/>
              <w:rPr>
                <w:rFonts w:ascii="Times New Roman" w:hAnsi="Times New Roman"/>
              </w:rPr>
            </w:pPr>
          </w:p>
          <w:p w:rsidR="00DB5889" w:rsidRPr="00D44E19" w:rsidRDefault="00DB58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5889" w:rsidRPr="00D44E19" w:rsidRDefault="00DB5889">
            <w:pPr>
              <w:rPr>
                <w:rFonts w:ascii="Times New Roman" w:hAnsi="Times New Roman"/>
              </w:rPr>
            </w:pPr>
          </w:p>
          <w:p w:rsidR="00DB5889" w:rsidRPr="00D44E19" w:rsidRDefault="004C1766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-----------------------</w:t>
            </w:r>
          </w:p>
          <w:p w:rsidR="00DB5889" w:rsidRPr="00D44E19" w:rsidRDefault="00DB5889">
            <w:pPr>
              <w:rPr>
                <w:rFonts w:ascii="Times New Roman" w:hAnsi="Times New Roman"/>
              </w:rPr>
            </w:pPr>
          </w:p>
          <w:p w:rsidR="00DB5889" w:rsidRPr="00D44E19" w:rsidRDefault="00DB5889">
            <w:pPr>
              <w:rPr>
                <w:rFonts w:ascii="Times New Roman" w:hAnsi="Times New Roman"/>
              </w:rPr>
            </w:pPr>
          </w:p>
          <w:p w:rsidR="00DB5889" w:rsidRPr="00D44E19" w:rsidRDefault="00DB5889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5889" w:rsidRPr="00D44E19" w:rsidRDefault="00DB5889">
            <w:pPr>
              <w:rPr>
                <w:rFonts w:ascii="Times New Roman" w:hAnsi="Times New Roman"/>
              </w:rPr>
            </w:pPr>
          </w:p>
          <w:p w:rsidR="00DB5889" w:rsidRPr="00D44E19" w:rsidRDefault="004C1766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-------------------------</w:t>
            </w:r>
          </w:p>
          <w:p w:rsidR="00DB5889" w:rsidRPr="00D44E19" w:rsidRDefault="00DB5889">
            <w:pPr>
              <w:rPr>
                <w:rFonts w:ascii="Times New Roman" w:hAnsi="Times New Roman"/>
              </w:rPr>
            </w:pPr>
          </w:p>
          <w:p w:rsidR="00DB5889" w:rsidRPr="00D44E19" w:rsidRDefault="00DB5889">
            <w:pPr>
              <w:rPr>
                <w:rFonts w:ascii="Times New Roman" w:hAnsi="Times New Roman"/>
              </w:rPr>
            </w:pPr>
          </w:p>
          <w:p w:rsidR="00DB5889" w:rsidRPr="00D44E19" w:rsidRDefault="00DB5889">
            <w:pPr>
              <w:rPr>
                <w:rFonts w:ascii="Times New Roman" w:hAnsi="Times New Roman"/>
              </w:rPr>
            </w:pPr>
          </w:p>
        </w:tc>
      </w:tr>
      <w:tr w:rsidR="00DB5889" w:rsidRPr="009F2B5E" w:rsidTr="00D44E19">
        <w:trPr>
          <w:cantSplit/>
          <w:trHeight w:val="896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5889" w:rsidRPr="00D44E19" w:rsidRDefault="00DB5889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5889" w:rsidRPr="00D44E19" w:rsidRDefault="00DB5889" w:rsidP="00DB58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CF4" w:rsidRPr="00D44E19" w:rsidRDefault="00DB5889" w:rsidP="00DB5889">
            <w:pPr>
              <w:rPr>
                <w:kern w:val="0"/>
              </w:rPr>
            </w:pPr>
            <w:r w:rsidRPr="00D44E19">
              <w:rPr>
                <w:i/>
                <w:kern w:val="0"/>
              </w:rPr>
              <w:t>Przeszłość i dziś</w:t>
            </w:r>
            <w:r w:rsidRPr="00D44E19">
              <w:rPr>
                <w:kern w:val="0"/>
              </w:rPr>
              <w:t xml:space="preserve">. </w:t>
            </w:r>
          </w:p>
          <w:p w:rsidR="00DB5889" w:rsidRPr="00D44E19" w:rsidRDefault="00DB5889" w:rsidP="00DB5889">
            <w:pPr>
              <w:rPr>
                <w:rFonts w:ascii="Times New Roman" w:hAnsi="Times New Roman"/>
                <w:kern w:val="0"/>
              </w:rPr>
            </w:pPr>
            <w:r w:rsidRPr="00D44E19">
              <w:rPr>
                <w:kern w:val="0"/>
              </w:rPr>
              <w:t xml:space="preserve">Podręcznik dla klasy II </w:t>
            </w:r>
            <w:r w:rsidRPr="00D44E19">
              <w:rPr>
                <w:rFonts w:ascii="Times New Roman" w:hAnsi="Times New Roman"/>
                <w:kern w:val="0"/>
              </w:rPr>
              <w:t xml:space="preserve"> czteroletniego liceum </w:t>
            </w:r>
            <w:r w:rsidR="00EA3CF4" w:rsidRPr="00D44E19">
              <w:rPr>
                <w:rFonts w:ascii="Times New Roman" w:hAnsi="Times New Roman"/>
                <w:kern w:val="0"/>
              </w:rPr>
              <w:br/>
            </w:r>
            <w:r w:rsidRPr="00D44E19">
              <w:rPr>
                <w:rFonts w:ascii="Times New Roman" w:hAnsi="Times New Roman"/>
                <w:kern w:val="0"/>
              </w:rPr>
              <w:t>i pięcioletniego technikum. Część 1</w:t>
            </w:r>
          </w:p>
          <w:p w:rsidR="00EA3CF4" w:rsidRPr="00D44E19" w:rsidRDefault="00EA3CF4" w:rsidP="00DB5889">
            <w:pPr>
              <w:rPr>
                <w:rFonts w:ascii="Times New Roman" w:hAnsi="Times New Roman"/>
                <w:kern w:val="0"/>
              </w:rPr>
            </w:pPr>
          </w:p>
          <w:p w:rsidR="00EA3CF4" w:rsidRPr="00D44E19" w:rsidRDefault="00A344CD" w:rsidP="00DB5889">
            <w:pPr>
              <w:rPr>
                <w:kern w:val="0"/>
              </w:rPr>
            </w:pPr>
            <w:r w:rsidRPr="00D44E19">
              <w:rPr>
                <w:i/>
                <w:kern w:val="0"/>
              </w:rPr>
              <w:t>Przeszłość i dziś</w:t>
            </w:r>
            <w:r w:rsidRPr="00D44E19">
              <w:rPr>
                <w:kern w:val="0"/>
              </w:rPr>
              <w:t xml:space="preserve">. </w:t>
            </w:r>
          </w:p>
          <w:p w:rsidR="00A344CD" w:rsidRPr="00D44E19" w:rsidRDefault="00A344CD" w:rsidP="00DB5889">
            <w:pPr>
              <w:rPr>
                <w:rFonts w:ascii="Times New Roman" w:hAnsi="Times New Roman"/>
                <w:i/>
              </w:rPr>
            </w:pPr>
            <w:r w:rsidRPr="00D44E19">
              <w:rPr>
                <w:kern w:val="0"/>
              </w:rPr>
              <w:t xml:space="preserve">Podręcznik dla klasy II </w:t>
            </w:r>
            <w:r w:rsidRPr="00D44E19">
              <w:rPr>
                <w:rFonts w:ascii="Times New Roman" w:hAnsi="Times New Roman"/>
                <w:kern w:val="0"/>
              </w:rPr>
              <w:t xml:space="preserve"> czteroletniego liceum </w:t>
            </w:r>
            <w:r w:rsidR="00EA3CF4" w:rsidRPr="00D44E19">
              <w:rPr>
                <w:rFonts w:ascii="Times New Roman" w:hAnsi="Times New Roman"/>
                <w:kern w:val="0"/>
              </w:rPr>
              <w:br/>
            </w:r>
            <w:r w:rsidRPr="00D44E19">
              <w:rPr>
                <w:rFonts w:ascii="Times New Roman" w:hAnsi="Times New Roman"/>
                <w:kern w:val="0"/>
              </w:rPr>
              <w:t>i pięcioletniego technikum. Część 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5889" w:rsidRPr="00D44E19" w:rsidRDefault="00DB5889">
            <w:pPr>
              <w:jc w:val="both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A.</w:t>
            </w:r>
            <w:r w:rsidR="00E25495" w:rsidRPr="00D44E19">
              <w:rPr>
                <w:rFonts w:ascii="Times New Roman" w:hAnsi="Times New Roman"/>
              </w:rPr>
              <w:t xml:space="preserve"> </w:t>
            </w:r>
            <w:r w:rsidRPr="00D44E19">
              <w:rPr>
                <w:rFonts w:ascii="Times New Roman" w:hAnsi="Times New Roman"/>
              </w:rPr>
              <w:t>Nawarecki</w:t>
            </w:r>
            <w:r w:rsidR="00F730EA" w:rsidRPr="00D44E19">
              <w:rPr>
                <w:rFonts w:ascii="Times New Roman" w:hAnsi="Times New Roman"/>
              </w:rPr>
              <w:t>,</w:t>
            </w:r>
          </w:p>
          <w:p w:rsidR="00DB5889" w:rsidRPr="00D44E19" w:rsidRDefault="00DB5889" w:rsidP="00DB5889">
            <w:pPr>
              <w:jc w:val="both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D.</w:t>
            </w:r>
            <w:r w:rsidR="00E25495" w:rsidRPr="00D44E19">
              <w:rPr>
                <w:rFonts w:ascii="Times New Roman" w:hAnsi="Times New Roman"/>
              </w:rPr>
              <w:t xml:space="preserve"> </w:t>
            </w:r>
            <w:r w:rsidRPr="00D44E19">
              <w:rPr>
                <w:rFonts w:ascii="Times New Roman" w:hAnsi="Times New Roman"/>
              </w:rPr>
              <w:t>Sawicka</w:t>
            </w:r>
          </w:p>
          <w:p w:rsidR="00A344CD" w:rsidRPr="00D44E19" w:rsidRDefault="00A344CD" w:rsidP="00DB5889">
            <w:pPr>
              <w:jc w:val="both"/>
              <w:rPr>
                <w:rFonts w:ascii="Times New Roman" w:hAnsi="Times New Roman"/>
              </w:rPr>
            </w:pPr>
          </w:p>
          <w:p w:rsidR="00EA3CF4" w:rsidRPr="00D44E19" w:rsidRDefault="00EA3CF4" w:rsidP="00DB5889">
            <w:pPr>
              <w:jc w:val="both"/>
              <w:rPr>
                <w:rFonts w:ascii="Times New Roman" w:hAnsi="Times New Roman"/>
              </w:rPr>
            </w:pPr>
          </w:p>
          <w:p w:rsidR="00A344CD" w:rsidRPr="00D44E19" w:rsidRDefault="00A344CD" w:rsidP="00DB5889">
            <w:pPr>
              <w:jc w:val="both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E. </w:t>
            </w:r>
            <w:proofErr w:type="spellStart"/>
            <w:r w:rsidRPr="00D44E19">
              <w:rPr>
                <w:rFonts w:ascii="Times New Roman" w:hAnsi="Times New Roman"/>
              </w:rPr>
              <w:t>Paczoska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5889" w:rsidRPr="00D44E19" w:rsidRDefault="00DB5889" w:rsidP="00DB588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Stentor</w:t>
            </w:r>
          </w:p>
          <w:p w:rsidR="00A344CD" w:rsidRPr="00D44E19" w:rsidRDefault="00A344CD" w:rsidP="00DB5889">
            <w:pPr>
              <w:rPr>
                <w:rFonts w:ascii="Times New Roman" w:hAnsi="Times New Roman"/>
              </w:rPr>
            </w:pPr>
          </w:p>
          <w:p w:rsidR="00A344CD" w:rsidRPr="00D44E19" w:rsidRDefault="00A344CD" w:rsidP="00DB5889">
            <w:pPr>
              <w:rPr>
                <w:rFonts w:ascii="Times New Roman" w:hAnsi="Times New Roman"/>
              </w:rPr>
            </w:pPr>
          </w:p>
          <w:p w:rsidR="00EA3CF4" w:rsidRPr="00D44E19" w:rsidRDefault="00EA3CF4" w:rsidP="00DB5889">
            <w:pPr>
              <w:rPr>
                <w:rFonts w:ascii="Times New Roman" w:hAnsi="Times New Roman"/>
              </w:rPr>
            </w:pPr>
          </w:p>
          <w:p w:rsidR="00A344CD" w:rsidRPr="00D44E19" w:rsidRDefault="00A344CD" w:rsidP="00DB588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Stentor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4CD" w:rsidRPr="00D44E19" w:rsidRDefault="00DB5889" w:rsidP="00A344CD">
            <w:r w:rsidRPr="00D44E19">
              <w:t>951/3/2020</w:t>
            </w:r>
          </w:p>
          <w:p w:rsidR="00A344CD" w:rsidRPr="00D44E19" w:rsidRDefault="00A344CD" w:rsidP="00A344CD"/>
          <w:p w:rsidR="00A344CD" w:rsidRPr="00D44E19" w:rsidRDefault="00A344CD" w:rsidP="00A344CD"/>
          <w:p w:rsidR="00EA3CF4" w:rsidRPr="00D44E19" w:rsidRDefault="00EA3CF4" w:rsidP="00A344CD">
            <w:pPr>
              <w:rPr>
                <w:rFonts w:cs="Liberation Serif"/>
                <w:shd w:val="clear" w:color="auto" w:fill="F9FAF8"/>
              </w:rPr>
            </w:pPr>
          </w:p>
          <w:p w:rsidR="00A344CD" w:rsidRPr="00D44E19" w:rsidRDefault="007550EA" w:rsidP="00A344CD">
            <w:pPr>
              <w:rPr>
                <w:rFonts w:cs="Liberation Serif"/>
                <w:shd w:val="clear" w:color="auto" w:fill="F9FAF8"/>
              </w:rPr>
            </w:pPr>
            <w:r w:rsidRPr="00D44E19">
              <w:rPr>
                <w:rFonts w:cs="Liberation Serif"/>
                <w:shd w:val="clear" w:color="auto" w:fill="F9FAF8"/>
              </w:rPr>
              <w:t>951/4/2020</w:t>
            </w:r>
          </w:p>
          <w:p w:rsidR="00DB5889" w:rsidRPr="00D44E19" w:rsidRDefault="00DB5889" w:rsidP="00DB5889">
            <w:pPr>
              <w:rPr>
                <w:rFonts w:ascii="Times New Roman" w:hAnsi="Times New Roman"/>
              </w:rPr>
            </w:pPr>
          </w:p>
        </w:tc>
      </w:tr>
      <w:tr w:rsidR="00DB5889" w:rsidRPr="009F2B5E" w:rsidTr="00D44E19">
        <w:trPr>
          <w:cantSplit/>
          <w:trHeight w:val="1543"/>
        </w:trPr>
        <w:tc>
          <w:tcPr>
            <w:tcW w:w="20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5889" w:rsidRPr="00D44E19" w:rsidRDefault="00DB5889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5889" w:rsidRPr="00D44E19" w:rsidRDefault="00DB5889" w:rsidP="00DB58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CF4" w:rsidRPr="00D44E19" w:rsidRDefault="00F66B55" w:rsidP="00DB5889">
            <w:pPr>
              <w:rPr>
                <w:kern w:val="0"/>
              </w:rPr>
            </w:pPr>
            <w:r w:rsidRPr="00D44E19">
              <w:rPr>
                <w:i/>
                <w:kern w:val="0"/>
              </w:rPr>
              <w:t>Przeszłość i dziś</w:t>
            </w:r>
            <w:r w:rsidRPr="00D44E19">
              <w:rPr>
                <w:kern w:val="0"/>
              </w:rPr>
              <w:t xml:space="preserve">. </w:t>
            </w:r>
          </w:p>
          <w:p w:rsidR="00DB5889" w:rsidRPr="00D44E19" w:rsidRDefault="00F66B55" w:rsidP="00DB5889">
            <w:pPr>
              <w:rPr>
                <w:rFonts w:ascii="Times New Roman" w:hAnsi="Times New Roman"/>
                <w:kern w:val="0"/>
              </w:rPr>
            </w:pPr>
            <w:r w:rsidRPr="00D44E19">
              <w:rPr>
                <w:kern w:val="0"/>
              </w:rPr>
              <w:t xml:space="preserve">Podręcznik dla klasy III </w:t>
            </w:r>
            <w:r w:rsidRPr="00D44E19">
              <w:rPr>
                <w:rFonts w:ascii="Times New Roman" w:hAnsi="Times New Roman"/>
                <w:kern w:val="0"/>
              </w:rPr>
              <w:t xml:space="preserve"> czteroletniego liceum </w:t>
            </w:r>
            <w:r w:rsidR="00EA3CF4" w:rsidRPr="00D44E19">
              <w:rPr>
                <w:rFonts w:ascii="Times New Roman" w:hAnsi="Times New Roman"/>
                <w:kern w:val="0"/>
              </w:rPr>
              <w:br/>
            </w:r>
            <w:r w:rsidRPr="00D44E19">
              <w:rPr>
                <w:rFonts w:ascii="Times New Roman" w:hAnsi="Times New Roman"/>
                <w:kern w:val="0"/>
              </w:rPr>
              <w:t xml:space="preserve">i pięcioletniego technikum. Część </w:t>
            </w:r>
            <w:r w:rsidR="00A344CD" w:rsidRPr="00D44E19">
              <w:rPr>
                <w:rFonts w:ascii="Times New Roman" w:hAnsi="Times New Roman"/>
                <w:kern w:val="0"/>
              </w:rPr>
              <w:t>1</w:t>
            </w:r>
          </w:p>
          <w:p w:rsidR="00EA3CF4" w:rsidRPr="00D44E19" w:rsidRDefault="00EA3CF4" w:rsidP="00DB5889">
            <w:pPr>
              <w:rPr>
                <w:rFonts w:ascii="Times New Roman" w:hAnsi="Times New Roman"/>
                <w:kern w:val="0"/>
              </w:rPr>
            </w:pPr>
          </w:p>
          <w:p w:rsidR="00EA3CF4" w:rsidRPr="00D44E19" w:rsidRDefault="00A344CD" w:rsidP="00A344CD">
            <w:pPr>
              <w:rPr>
                <w:kern w:val="0"/>
              </w:rPr>
            </w:pPr>
            <w:r w:rsidRPr="00D44E19">
              <w:rPr>
                <w:i/>
                <w:kern w:val="0"/>
              </w:rPr>
              <w:t>Przeszłość i dziś</w:t>
            </w:r>
            <w:r w:rsidRPr="00D44E19">
              <w:rPr>
                <w:kern w:val="0"/>
              </w:rPr>
              <w:t xml:space="preserve">. </w:t>
            </w:r>
          </w:p>
          <w:p w:rsidR="00DB5889" w:rsidRPr="00D44E19" w:rsidRDefault="00A344CD" w:rsidP="00A344CD">
            <w:pPr>
              <w:rPr>
                <w:rFonts w:ascii="Times New Roman" w:hAnsi="Times New Roman"/>
              </w:rPr>
            </w:pPr>
            <w:r w:rsidRPr="00D44E19">
              <w:rPr>
                <w:kern w:val="0"/>
              </w:rPr>
              <w:t xml:space="preserve">Podręcznik dla klasy III </w:t>
            </w:r>
            <w:r w:rsidRPr="00D44E19">
              <w:rPr>
                <w:rFonts w:ascii="Times New Roman" w:hAnsi="Times New Roman"/>
                <w:kern w:val="0"/>
              </w:rPr>
              <w:t xml:space="preserve"> czteroletniego liceum </w:t>
            </w:r>
            <w:r w:rsidR="00EA3CF4" w:rsidRPr="00D44E19">
              <w:rPr>
                <w:rFonts w:ascii="Times New Roman" w:hAnsi="Times New Roman"/>
                <w:kern w:val="0"/>
              </w:rPr>
              <w:br/>
            </w:r>
            <w:r w:rsidRPr="00D44E19">
              <w:rPr>
                <w:rFonts w:ascii="Times New Roman" w:hAnsi="Times New Roman"/>
                <w:kern w:val="0"/>
              </w:rPr>
              <w:t>i pięcioletniego technikum. Część 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5889" w:rsidRPr="00D44E19" w:rsidRDefault="00E25495" w:rsidP="00DB5889">
            <w:pPr>
              <w:jc w:val="both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E. </w:t>
            </w:r>
            <w:proofErr w:type="spellStart"/>
            <w:r w:rsidRPr="00D44E19">
              <w:rPr>
                <w:rFonts w:ascii="Times New Roman" w:hAnsi="Times New Roman"/>
              </w:rPr>
              <w:t>Paczoska</w:t>
            </w:r>
            <w:proofErr w:type="spellEnd"/>
            <w:r w:rsidRPr="00D44E19">
              <w:rPr>
                <w:rFonts w:ascii="Times New Roman" w:hAnsi="Times New Roman"/>
              </w:rPr>
              <w:t xml:space="preserve"> </w:t>
            </w:r>
          </w:p>
          <w:p w:rsidR="00492A9C" w:rsidRPr="00D44E19" w:rsidRDefault="00492A9C" w:rsidP="00DB5889">
            <w:pPr>
              <w:jc w:val="both"/>
              <w:rPr>
                <w:rFonts w:ascii="Times New Roman" w:hAnsi="Times New Roman"/>
              </w:rPr>
            </w:pPr>
          </w:p>
          <w:p w:rsidR="00492A9C" w:rsidRPr="00D44E19" w:rsidRDefault="00492A9C" w:rsidP="00DB5889">
            <w:pPr>
              <w:jc w:val="both"/>
              <w:rPr>
                <w:rFonts w:ascii="Times New Roman" w:hAnsi="Times New Roman"/>
              </w:rPr>
            </w:pPr>
          </w:p>
          <w:p w:rsidR="00EA3CF4" w:rsidRPr="00D44E19" w:rsidRDefault="00EA3CF4" w:rsidP="00DB5889">
            <w:pPr>
              <w:jc w:val="both"/>
              <w:rPr>
                <w:rFonts w:ascii="Times New Roman" w:hAnsi="Times New Roman"/>
              </w:rPr>
            </w:pPr>
          </w:p>
          <w:p w:rsidR="00492A9C" w:rsidRPr="00D44E19" w:rsidRDefault="00492A9C" w:rsidP="00DB5889">
            <w:pPr>
              <w:jc w:val="both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J. Kopciński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5889" w:rsidRPr="00D44E19" w:rsidRDefault="00F66B55" w:rsidP="00DB588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Stentor</w:t>
            </w:r>
          </w:p>
          <w:p w:rsidR="00492A9C" w:rsidRPr="00D44E19" w:rsidRDefault="00492A9C" w:rsidP="00DB5889">
            <w:pPr>
              <w:rPr>
                <w:rFonts w:ascii="Times New Roman" w:hAnsi="Times New Roman"/>
              </w:rPr>
            </w:pPr>
          </w:p>
          <w:p w:rsidR="00492A9C" w:rsidRPr="00D44E19" w:rsidRDefault="00492A9C" w:rsidP="00DB5889">
            <w:pPr>
              <w:rPr>
                <w:rFonts w:ascii="Times New Roman" w:hAnsi="Times New Roman"/>
              </w:rPr>
            </w:pPr>
          </w:p>
          <w:p w:rsidR="00EA3CF4" w:rsidRPr="00D44E19" w:rsidRDefault="00EA3CF4" w:rsidP="00DB5889">
            <w:pPr>
              <w:rPr>
                <w:rFonts w:ascii="Times New Roman" w:hAnsi="Times New Roman"/>
              </w:rPr>
            </w:pPr>
          </w:p>
          <w:p w:rsidR="00492A9C" w:rsidRPr="00D44E19" w:rsidRDefault="00492A9C" w:rsidP="00DB588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Stentor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5889" w:rsidRPr="00D44E19" w:rsidRDefault="00E25495" w:rsidP="00DB5889">
            <w:pPr>
              <w:rPr>
                <w:rFonts w:cs="Liberation Serif"/>
                <w:shd w:val="clear" w:color="auto" w:fill="F9FAF8"/>
              </w:rPr>
            </w:pPr>
            <w:r w:rsidRPr="00D44E19">
              <w:rPr>
                <w:rFonts w:cs="Liberation Serif"/>
                <w:shd w:val="clear" w:color="auto" w:fill="F9FAF8"/>
              </w:rPr>
              <w:t>951/5/2021</w:t>
            </w:r>
          </w:p>
          <w:p w:rsidR="00492A9C" w:rsidRPr="00D44E19" w:rsidRDefault="00492A9C" w:rsidP="00DB5889">
            <w:pPr>
              <w:rPr>
                <w:rFonts w:cs="Liberation Serif"/>
                <w:shd w:val="clear" w:color="auto" w:fill="F9FAF8"/>
              </w:rPr>
            </w:pPr>
          </w:p>
          <w:p w:rsidR="00492A9C" w:rsidRPr="00D44E19" w:rsidRDefault="00492A9C" w:rsidP="00DB5889">
            <w:pPr>
              <w:rPr>
                <w:rFonts w:cs="Liberation Serif"/>
                <w:shd w:val="clear" w:color="auto" w:fill="F9FAF8"/>
              </w:rPr>
            </w:pPr>
          </w:p>
          <w:p w:rsidR="00EA3CF4" w:rsidRPr="00D44E19" w:rsidRDefault="00EA3CF4" w:rsidP="00DB5889">
            <w:pPr>
              <w:rPr>
                <w:rFonts w:cs="Liberation Serif"/>
                <w:shd w:val="clear" w:color="auto" w:fill="F9FAF8"/>
              </w:rPr>
            </w:pPr>
          </w:p>
          <w:p w:rsidR="00492A9C" w:rsidRPr="00D44E19" w:rsidRDefault="00492A9C" w:rsidP="00DB5889">
            <w:pPr>
              <w:rPr>
                <w:rFonts w:cs="Liberation Serif"/>
              </w:rPr>
            </w:pPr>
            <w:r w:rsidRPr="00D44E19">
              <w:rPr>
                <w:rFonts w:cs="Liberation Serif"/>
                <w:shd w:val="clear" w:color="auto" w:fill="F9FAF8"/>
              </w:rPr>
              <w:t>951/6/2021</w:t>
            </w:r>
          </w:p>
        </w:tc>
      </w:tr>
      <w:tr w:rsidR="00D44E19" w:rsidRPr="009F2B5E" w:rsidTr="00D44E19">
        <w:trPr>
          <w:cantSplit/>
          <w:trHeight w:val="973"/>
        </w:trPr>
        <w:tc>
          <w:tcPr>
            <w:tcW w:w="20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4E19" w:rsidRPr="00D44E19" w:rsidRDefault="00D44E19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4E19" w:rsidRPr="00D44E19" w:rsidRDefault="00D44E19" w:rsidP="00DB58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4E19" w:rsidRPr="00D44E19" w:rsidRDefault="00D44E19" w:rsidP="00DB5889">
            <w:pPr>
              <w:rPr>
                <w:kern w:val="0"/>
              </w:rPr>
            </w:pPr>
            <w:r w:rsidRPr="00D44E19">
              <w:rPr>
                <w:kern w:val="0"/>
              </w:rPr>
              <w:t>Podręcznik zostanie podany we wrześniu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4E19" w:rsidRPr="00D44E19" w:rsidRDefault="00D44E19" w:rsidP="00DB5889">
            <w:pPr>
              <w:jc w:val="both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----------------------------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4E19" w:rsidRPr="00D44E19" w:rsidRDefault="00D44E19" w:rsidP="00DB588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----------------------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4E19" w:rsidRPr="00D44E19" w:rsidRDefault="00D44E19" w:rsidP="00DB5889">
            <w:pPr>
              <w:rPr>
                <w:rFonts w:cs="Liberation Serif"/>
                <w:shd w:val="clear" w:color="auto" w:fill="F9FAF8"/>
              </w:rPr>
            </w:pPr>
            <w:r w:rsidRPr="00D44E19">
              <w:rPr>
                <w:rFonts w:cs="Liberation Serif"/>
                <w:shd w:val="clear" w:color="auto" w:fill="F9FAF8"/>
              </w:rPr>
              <w:t>-------------------------</w:t>
            </w:r>
          </w:p>
        </w:tc>
      </w:tr>
      <w:tr w:rsidR="0007567A" w:rsidRPr="009F2B5E" w:rsidTr="00D44E19">
        <w:trPr>
          <w:cantSplit/>
          <w:trHeight w:val="715"/>
        </w:trPr>
        <w:tc>
          <w:tcPr>
            <w:tcW w:w="20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67A" w:rsidRPr="00D44E19" w:rsidRDefault="0007567A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  <w:p w:rsidR="0007567A" w:rsidRPr="00D44E19" w:rsidRDefault="0007567A">
            <w:pPr>
              <w:jc w:val="center"/>
              <w:rPr>
                <w:rFonts w:ascii="Times New Roman" w:hAnsi="Times New Roman"/>
                <w:b/>
              </w:rPr>
            </w:pPr>
          </w:p>
          <w:p w:rsidR="0007567A" w:rsidRPr="00D44E19" w:rsidRDefault="0007567A">
            <w:pPr>
              <w:jc w:val="center"/>
              <w:rPr>
                <w:rFonts w:ascii="Times New Roman" w:hAnsi="Times New Roman"/>
                <w:b/>
              </w:rPr>
            </w:pPr>
            <w:r w:rsidRPr="00D44E19">
              <w:rPr>
                <w:rFonts w:ascii="Times New Roman" w:hAnsi="Times New Roman"/>
                <w:b/>
              </w:rPr>
              <w:t>Język niemiecki</w:t>
            </w:r>
          </w:p>
          <w:p w:rsidR="0007567A" w:rsidRPr="00D44E19" w:rsidRDefault="0007567A">
            <w:pPr>
              <w:jc w:val="center"/>
              <w:rPr>
                <w:rFonts w:ascii="Times New Roman" w:hAnsi="Times New Roman"/>
                <w:b/>
              </w:rPr>
            </w:pPr>
          </w:p>
          <w:p w:rsidR="0007567A" w:rsidRPr="00D44E19" w:rsidRDefault="0007567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67A" w:rsidRPr="00D44E19" w:rsidRDefault="00075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51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67A" w:rsidRPr="00D44E19" w:rsidRDefault="0007567A">
            <w:pPr>
              <w:rPr>
                <w:rFonts w:ascii="Times New Roman" w:hAnsi="Times New Roman"/>
                <w:i/>
              </w:rPr>
            </w:pPr>
          </w:p>
          <w:p w:rsidR="0007567A" w:rsidRPr="00D44E19" w:rsidRDefault="0007567A">
            <w:pPr>
              <w:rPr>
                <w:rFonts w:ascii="Times New Roman" w:hAnsi="Times New Roman"/>
                <w:i/>
              </w:rPr>
            </w:pPr>
            <w:proofErr w:type="spellStart"/>
            <w:r w:rsidRPr="00D44E19">
              <w:rPr>
                <w:rFonts w:ascii="Times New Roman" w:hAnsi="Times New Roman"/>
                <w:i/>
              </w:rPr>
              <w:t>Komplett</w:t>
            </w:r>
            <w:proofErr w:type="spellEnd"/>
            <w:r w:rsidRPr="00D44E19">
              <w:rPr>
                <w:rFonts w:ascii="Times New Roman" w:hAnsi="Times New Roman"/>
                <w:i/>
              </w:rPr>
              <w:t xml:space="preserve"> plus 1</w:t>
            </w:r>
          </w:p>
          <w:p w:rsidR="0007567A" w:rsidRPr="00D44E19" w:rsidRDefault="0007567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3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7567A" w:rsidRPr="00D44E19" w:rsidRDefault="0007567A">
            <w:pPr>
              <w:rPr>
                <w:rFonts w:ascii="Times New Roman" w:hAnsi="Times New Roman"/>
              </w:rPr>
            </w:pPr>
          </w:p>
          <w:p w:rsidR="0007567A" w:rsidRPr="00D44E19" w:rsidRDefault="0007567A">
            <w:pPr>
              <w:rPr>
                <w:rFonts w:ascii="Times New Roman" w:hAnsi="Times New Roman"/>
              </w:rPr>
            </w:pPr>
          </w:p>
          <w:p w:rsidR="0007567A" w:rsidRPr="00D44E19" w:rsidRDefault="0007567A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G. </w:t>
            </w:r>
            <w:proofErr w:type="spellStart"/>
            <w:r w:rsidRPr="00D44E19">
              <w:rPr>
                <w:rFonts w:ascii="Times New Roman" w:hAnsi="Times New Roman"/>
              </w:rPr>
              <w:t>Montali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07567A" w:rsidRPr="00D44E19" w:rsidRDefault="0007567A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D. </w:t>
            </w:r>
            <w:proofErr w:type="spellStart"/>
            <w:r w:rsidRPr="00D44E19">
              <w:rPr>
                <w:rFonts w:ascii="Times New Roman" w:hAnsi="Times New Roman"/>
              </w:rPr>
              <w:t>Mandelli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07567A" w:rsidRPr="00D44E19" w:rsidRDefault="0007567A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N. </w:t>
            </w:r>
            <w:proofErr w:type="spellStart"/>
            <w:r w:rsidRPr="00D44E19">
              <w:rPr>
                <w:rFonts w:ascii="Times New Roman" w:hAnsi="Times New Roman"/>
              </w:rPr>
              <w:t>Czernohous</w:t>
            </w:r>
            <w:proofErr w:type="spellEnd"/>
            <w:r w:rsidRPr="00D44E19">
              <w:rPr>
                <w:rFonts w:ascii="Times New Roman" w:hAnsi="Times New Roman"/>
              </w:rPr>
              <w:t xml:space="preserve"> </w:t>
            </w:r>
            <w:proofErr w:type="spellStart"/>
            <w:r w:rsidRPr="00D44E19">
              <w:rPr>
                <w:rFonts w:ascii="Times New Roman" w:hAnsi="Times New Roman"/>
              </w:rPr>
              <w:t>Linzi</w:t>
            </w:r>
            <w:proofErr w:type="spellEnd"/>
            <w:r w:rsidRPr="00D44E19">
              <w:rPr>
                <w:rFonts w:ascii="Times New Roman" w:hAnsi="Times New Roman"/>
              </w:rPr>
              <w:t xml:space="preserve">, </w:t>
            </w:r>
          </w:p>
          <w:p w:rsidR="0007567A" w:rsidRPr="00D44E19" w:rsidRDefault="0007567A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B. </w:t>
            </w:r>
            <w:proofErr w:type="spellStart"/>
            <w:r w:rsidRPr="00D44E19">
              <w:rPr>
                <w:rFonts w:ascii="Times New Roman" w:hAnsi="Times New Roman"/>
              </w:rPr>
              <w:t>Niebrzydowska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07567A" w:rsidRPr="00D44E19" w:rsidRDefault="0007567A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lastRenderedPageBreak/>
              <w:t xml:space="preserve">A. </w:t>
            </w:r>
            <w:proofErr w:type="spellStart"/>
            <w:r w:rsidRPr="00D44E19">
              <w:rPr>
                <w:rFonts w:ascii="Times New Roman" w:hAnsi="Times New Roman"/>
              </w:rPr>
              <w:t>Lipczak</w:t>
            </w:r>
            <w:proofErr w:type="spellEnd"/>
          </w:p>
        </w:tc>
        <w:tc>
          <w:tcPr>
            <w:tcW w:w="197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7567A" w:rsidRPr="00D44E19" w:rsidRDefault="0007567A">
            <w:pPr>
              <w:snapToGrid w:val="0"/>
              <w:rPr>
                <w:rFonts w:ascii="Times New Roman" w:hAnsi="Times New Roman"/>
              </w:rPr>
            </w:pPr>
          </w:p>
          <w:p w:rsidR="0007567A" w:rsidRPr="00D44E19" w:rsidRDefault="0007567A">
            <w:pPr>
              <w:rPr>
                <w:rFonts w:ascii="Times New Roman" w:hAnsi="Times New Roman"/>
              </w:rPr>
            </w:pPr>
          </w:p>
          <w:p w:rsidR="0007567A" w:rsidRPr="00D44E19" w:rsidRDefault="0007567A">
            <w:pPr>
              <w:rPr>
                <w:rFonts w:ascii="Times New Roman" w:hAnsi="Times New Roman"/>
              </w:rPr>
            </w:pPr>
          </w:p>
          <w:p w:rsidR="0007567A" w:rsidRPr="00D44E19" w:rsidRDefault="0007567A">
            <w:pPr>
              <w:rPr>
                <w:rFonts w:ascii="Times New Roman" w:hAnsi="Times New Roman"/>
              </w:rPr>
            </w:pPr>
          </w:p>
          <w:p w:rsidR="0007567A" w:rsidRPr="00D44E19" w:rsidRDefault="0007567A">
            <w:pPr>
              <w:rPr>
                <w:rFonts w:ascii="Times New Roman" w:hAnsi="Times New Roman"/>
              </w:rPr>
            </w:pPr>
            <w:proofErr w:type="spellStart"/>
            <w:r w:rsidRPr="00D44E19">
              <w:rPr>
                <w:rFonts w:ascii="Times New Roman" w:hAnsi="Times New Roman"/>
              </w:rPr>
              <w:t>LektorKlett</w:t>
            </w:r>
            <w:proofErr w:type="spellEnd"/>
          </w:p>
          <w:p w:rsidR="0007567A" w:rsidRPr="00D44E19" w:rsidRDefault="0007567A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67A" w:rsidRPr="00D44E19" w:rsidRDefault="0007567A">
            <w:pPr>
              <w:snapToGrid w:val="0"/>
              <w:rPr>
                <w:rFonts w:ascii="Times New Roman" w:hAnsi="Times New Roman"/>
              </w:rPr>
            </w:pPr>
          </w:p>
          <w:p w:rsidR="0007567A" w:rsidRPr="00D44E19" w:rsidRDefault="0007567A">
            <w:pPr>
              <w:snapToGrid w:val="0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941/1/2018</w:t>
            </w:r>
          </w:p>
          <w:p w:rsidR="0007567A" w:rsidRPr="00D44E19" w:rsidRDefault="0007567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7567A" w:rsidRPr="009F2B5E" w:rsidTr="0007567A">
        <w:trPr>
          <w:cantSplit/>
          <w:trHeight w:val="617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67A" w:rsidRPr="00D44E19" w:rsidRDefault="0007567A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67A" w:rsidRPr="00D44E19" w:rsidRDefault="00075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67A" w:rsidRPr="00D44E19" w:rsidRDefault="0007567A" w:rsidP="009E72B7">
            <w:pPr>
              <w:rPr>
                <w:rFonts w:ascii="Times New Roman" w:hAnsi="Times New Roman"/>
                <w:i/>
              </w:rPr>
            </w:pPr>
          </w:p>
          <w:p w:rsidR="0007567A" w:rsidRPr="00D44E19" w:rsidRDefault="0007567A" w:rsidP="009E72B7">
            <w:pPr>
              <w:rPr>
                <w:rFonts w:ascii="Times New Roman" w:hAnsi="Times New Roman"/>
                <w:i/>
              </w:rPr>
            </w:pPr>
            <w:proofErr w:type="spellStart"/>
            <w:r w:rsidRPr="00D44E19">
              <w:rPr>
                <w:rFonts w:ascii="Times New Roman" w:hAnsi="Times New Roman"/>
                <w:i/>
              </w:rPr>
              <w:t>Komplett</w:t>
            </w:r>
            <w:proofErr w:type="spellEnd"/>
            <w:r w:rsidRPr="00D44E19">
              <w:rPr>
                <w:rFonts w:ascii="Times New Roman" w:hAnsi="Times New Roman"/>
                <w:i/>
              </w:rPr>
              <w:t xml:space="preserve"> plus 2</w:t>
            </w:r>
          </w:p>
          <w:p w:rsidR="0007567A" w:rsidRPr="00D44E19" w:rsidRDefault="0007567A" w:rsidP="0097095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567A" w:rsidRPr="00D44E19" w:rsidRDefault="0007567A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567A" w:rsidRPr="00D44E19" w:rsidRDefault="0007567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67A" w:rsidRPr="00D44E19" w:rsidRDefault="0007567A">
            <w:pPr>
              <w:snapToGrid w:val="0"/>
              <w:rPr>
                <w:rFonts w:ascii="Times New Roman" w:hAnsi="Times New Roman"/>
              </w:rPr>
            </w:pPr>
          </w:p>
          <w:p w:rsidR="0007567A" w:rsidRPr="00D44E19" w:rsidRDefault="0007567A">
            <w:pPr>
              <w:snapToGrid w:val="0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941/2/2018</w:t>
            </w:r>
          </w:p>
          <w:p w:rsidR="0007567A" w:rsidRPr="00D44E19" w:rsidRDefault="0007567A" w:rsidP="0097095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7567A" w:rsidRPr="009F2B5E" w:rsidTr="0007567A">
        <w:trPr>
          <w:cantSplit/>
          <w:trHeight w:val="294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67A" w:rsidRPr="00D44E19" w:rsidRDefault="0007567A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67A" w:rsidRPr="00D44E19" w:rsidRDefault="0007567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7567A" w:rsidRPr="00D44E19" w:rsidRDefault="00075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III</w:t>
            </w:r>
          </w:p>
          <w:p w:rsidR="0007567A" w:rsidRPr="00D44E19" w:rsidRDefault="0007567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7A" w:rsidRPr="00D44E19" w:rsidRDefault="0007567A" w:rsidP="00970955">
            <w:pPr>
              <w:rPr>
                <w:rFonts w:ascii="Times New Roman" w:hAnsi="Times New Roman"/>
                <w:i/>
              </w:rPr>
            </w:pPr>
          </w:p>
          <w:p w:rsidR="0007567A" w:rsidRPr="00D44E19" w:rsidRDefault="0007567A" w:rsidP="00970955">
            <w:pPr>
              <w:rPr>
                <w:rFonts w:ascii="Times New Roman" w:hAnsi="Times New Roman"/>
                <w:i/>
              </w:rPr>
            </w:pPr>
            <w:proofErr w:type="spellStart"/>
            <w:r w:rsidRPr="00D44E19">
              <w:rPr>
                <w:rFonts w:ascii="Times New Roman" w:hAnsi="Times New Roman"/>
                <w:i/>
              </w:rPr>
              <w:t>Komplett</w:t>
            </w:r>
            <w:proofErr w:type="spellEnd"/>
            <w:r w:rsidRPr="00D44E19">
              <w:rPr>
                <w:rFonts w:ascii="Times New Roman" w:hAnsi="Times New Roman"/>
                <w:i/>
              </w:rPr>
              <w:t xml:space="preserve"> plus 3</w:t>
            </w:r>
          </w:p>
        </w:tc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7A" w:rsidRPr="00D44E19" w:rsidRDefault="0007567A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7A" w:rsidRPr="00D44E19" w:rsidRDefault="0007567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7A" w:rsidRPr="00D44E19" w:rsidRDefault="0007567A" w:rsidP="00970955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7567A" w:rsidRPr="00D44E19" w:rsidRDefault="0007567A" w:rsidP="00970955">
            <w:pPr>
              <w:snapToGrid w:val="0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  <w:shd w:val="clear" w:color="auto" w:fill="FFFFFF"/>
              </w:rPr>
              <w:t>941/3/2020</w:t>
            </w:r>
          </w:p>
        </w:tc>
      </w:tr>
      <w:tr w:rsidR="0007567A" w:rsidRPr="009F2B5E" w:rsidTr="0007567A">
        <w:trPr>
          <w:cantSplit/>
          <w:trHeight w:val="294"/>
        </w:trPr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67A" w:rsidRPr="00D44E19" w:rsidRDefault="0007567A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67A" w:rsidRPr="00D44E19" w:rsidRDefault="00075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7A" w:rsidRPr="00D44E19" w:rsidRDefault="0007567A" w:rsidP="00970955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Podręcznik zostanie podany we wrześniu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7A" w:rsidRPr="00D44E19" w:rsidRDefault="00D44E1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------------------------------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7A" w:rsidRPr="00D44E19" w:rsidRDefault="00D44E19">
            <w:pPr>
              <w:snapToGrid w:val="0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-----------------------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7A" w:rsidRPr="00D44E19" w:rsidRDefault="00D44E19" w:rsidP="00970955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D44E19">
              <w:rPr>
                <w:rFonts w:ascii="Times New Roman" w:hAnsi="Times New Roman" w:cs="Times New Roman"/>
                <w:shd w:val="clear" w:color="auto" w:fill="FFFFFF"/>
              </w:rPr>
              <w:t>---------------------------</w:t>
            </w:r>
          </w:p>
        </w:tc>
      </w:tr>
      <w:tr w:rsidR="004E6CB3" w:rsidRPr="009F2B5E" w:rsidTr="0007567A">
        <w:trPr>
          <w:cantSplit/>
          <w:trHeight w:val="558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E6CB3" w:rsidRPr="00D44E19" w:rsidRDefault="004E6CB3">
            <w:pPr>
              <w:jc w:val="center"/>
              <w:rPr>
                <w:rFonts w:ascii="Times New Roman" w:hAnsi="Times New Roman"/>
                <w:b/>
              </w:rPr>
            </w:pPr>
            <w:r w:rsidRPr="00D44E19">
              <w:rPr>
                <w:rFonts w:ascii="Times New Roman" w:hAnsi="Times New Roman"/>
                <w:b/>
              </w:rPr>
              <w:t>Język angielski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6CB3" w:rsidRPr="00D44E19" w:rsidRDefault="004E6CB3" w:rsidP="008700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CB3" w:rsidRPr="00D44E19" w:rsidRDefault="004E6CB3">
            <w:pPr>
              <w:snapToGrid w:val="0"/>
              <w:rPr>
                <w:rFonts w:ascii="Times New Roman" w:hAnsi="Times New Roman"/>
                <w:i/>
              </w:rPr>
            </w:pPr>
          </w:p>
          <w:p w:rsidR="004E6CB3" w:rsidRPr="00D44E19" w:rsidRDefault="004E6CB3">
            <w:pPr>
              <w:snapToGrid w:val="0"/>
              <w:rPr>
                <w:rFonts w:ascii="Times New Roman" w:hAnsi="Times New Roman"/>
                <w:i/>
              </w:rPr>
            </w:pPr>
            <w:proofErr w:type="spellStart"/>
            <w:r w:rsidRPr="00D44E19">
              <w:rPr>
                <w:rFonts w:ascii="Times New Roman" w:hAnsi="Times New Roman"/>
                <w:i/>
              </w:rPr>
              <w:t>Impulse</w:t>
            </w:r>
            <w:proofErr w:type="spellEnd"/>
            <w:r w:rsidRPr="00D44E19">
              <w:rPr>
                <w:rFonts w:ascii="Times New Roman" w:hAnsi="Times New Roman"/>
                <w:i/>
              </w:rPr>
              <w:t xml:space="preserve"> 2</w:t>
            </w:r>
            <w:r w:rsidRPr="00D44E19">
              <w:rPr>
                <w:rFonts w:ascii="Times New Roman" w:hAnsi="Times New Roman"/>
              </w:rPr>
              <w:t xml:space="preserve"> A2+/B1</w:t>
            </w:r>
            <w:r w:rsidRPr="00D44E19">
              <w:rPr>
                <w:rFonts w:ascii="Times New Roman" w:hAnsi="Times New Roman"/>
                <w:i/>
              </w:rPr>
              <w:t xml:space="preserve"> +ćwiczenia</w:t>
            </w:r>
          </w:p>
          <w:p w:rsidR="004E6CB3" w:rsidRPr="00D44E19" w:rsidRDefault="004E6CB3">
            <w:pPr>
              <w:snapToGrid w:val="0"/>
              <w:rPr>
                <w:rFonts w:ascii="Times New Roman" w:hAnsi="Times New Roman"/>
                <w:i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CB3" w:rsidRPr="00D44E19" w:rsidRDefault="004E6CB3">
            <w:pPr>
              <w:snapToGrid w:val="0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C. </w:t>
            </w:r>
            <w:proofErr w:type="spellStart"/>
            <w:r w:rsidRPr="00D44E19">
              <w:rPr>
                <w:rFonts w:ascii="Times New Roman" w:hAnsi="Times New Roman"/>
              </w:rPr>
              <w:t>McBeth</w:t>
            </w:r>
            <w:proofErr w:type="spellEnd"/>
          </w:p>
          <w:p w:rsidR="004E6CB3" w:rsidRPr="00D44E19" w:rsidRDefault="004E6CB3">
            <w:pPr>
              <w:snapToGrid w:val="0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P. </w:t>
            </w:r>
            <w:proofErr w:type="spellStart"/>
            <w:r w:rsidRPr="00D44E19">
              <w:rPr>
                <w:rFonts w:ascii="Times New Roman" w:hAnsi="Times New Roman"/>
              </w:rPr>
              <w:t>Relly</w:t>
            </w:r>
            <w:proofErr w:type="spellEnd"/>
          </w:p>
          <w:p w:rsidR="004E6CB3" w:rsidRPr="00D44E19" w:rsidRDefault="004E6CB3">
            <w:pPr>
              <w:snapToGrid w:val="0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K. </w:t>
            </w:r>
            <w:proofErr w:type="spellStart"/>
            <w:r w:rsidRPr="00D44E19">
              <w:rPr>
                <w:rFonts w:ascii="Times New Roman" w:hAnsi="Times New Roman"/>
              </w:rPr>
              <w:t>Kotorowicz</w:t>
            </w:r>
            <w:proofErr w:type="spellEnd"/>
            <w:r w:rsidRPr="00D44E19">
              <w:rPr>
                <w:rFonts w:ascii="Times New Roman" w:hAnsi="Times New Roman"/>
              </w:rPr>
              <w:t xml:space="preserve"> - Jasińska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CB3" w:rsidRPr="00D44E19" w:rsidRDefault="004E6CB3" w:rsidP="00A3504D">
            <w:pPr>
              <w:snapToGrid w:val="0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Macmillan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CB3" w:rsidRPr="00D44E19" w:rsidRDefault="004E6CB3">
            <w:pPr>
              <w:snapToGrid w:val="0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1129/2/2021</w:t>
            </w:r>
          </w:p>
        </w:tc>
      </w:tr>
      <w:tr w:rsidR="004E6CB3" w:rsidRPr="009F2B5E" w:rsidTr="0007567A">
        <w:trPr>
          <w:cantSplit/>
          <w:trHeight w:val="558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6CB3" w:rsidRPr="00D44E19" w:rsidRDefault="004E6CB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6CB3" w:rsidRPr="00D44E19" w:rsidRDefault="004E6CB3" w:rsidP="008700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CB3" w:rsidRPr="00D44E19" w:rsidRDefault="004E6CB3" w:rsidP="0087002C">
            <w:pPr>
              <w:snapToGrid w:val="0"/>
              <w:rPr>
                <w:rFonts w:ascii="Times New Roman" w:hAnsi="Times New Roman"/>
                <w:i/>
              </w:rPr>
            </w:pPr>
            <w:proofErr w:type="spellStart"/>
            <w:r w:rsidRPr="00D44E19">
              <w:rPr>
                <w:rFonts w:ascii="Times New Roman" w:hAnsi="Times New Roman"/>
                <w:i/>
              </w:rPr>
              <w:t>Solutions</w:t>
            </w:r>
            <w:proofErr w:type="spellEnd"/>
            <w:r w:rsidRPr="00D44E19">
              <w:rPr>
                <w:rFonts w:ascii="Times New Roman" w:hAnsi="Times New Roman"/>
                <w:i/>
              </w:rPr>
              <w:t xml:space="preserve"> (kontynuacja z kl. I)</w:t>
            </w:r>
          </w:p>
          <w:p w:rsidR="004E6CB3" w:rsidRPr="00D44E19" w:rsidRDefault="004E6CB3" w:rsidP="0087002C">
            <w:pPr>
              <w:snapToGrid w:val="0"/>
              <w:rPr>
                <w:rFonts w:ascii="Times New Roman" w:hAnsi="Times New Roman"/>
                <w:i/>
              </w:rPr>
            </w:pPr>
          </w:p>
          <w:p w:rsidR="004E6CB3" w:rsidRPr="00D44E19" w:rsidRDefault="004E6CB3" w:rsidP="0087002C">
            <w:pPr>
              <w:snapToGrid w:val="0"/>
              <w:rPr>
                <w:rFonts w:ascii="Times New Roman" w:hAnsi="Times New Roman"/>
                <w:i/>
              </w:rPr>
            </w:pPr>
          </w:p>
          <w:p w:rsidR="004E6CB3" w:rsidRPr="00D44E19" w:rsidRDefault="004E6CB3" w:rsidP="0087002C">
            <w:pPr>
              <w:snapToGrid w:val="0"/>
              <w:rPr>
                <w:rFonts w:ascii="Times New Roman" w:hAnsi="Times New Roman"/>
                <w:i/>
              </w:rPr>
            </w:pPr>
            <w:r w:rsidRPr="00D44E19">
              <w:rPr>
                <w:rFonts w:ascii="Times New Roman" w:hAnsi="Times New Roman"/>
                <w:i/>
              </w:rPr>
              <w:t xml:space="preserve">+ </w:t>
            </w:r>
            <w:proofErr w:type="spellStart"/>
            <w:r w:rsidRPr="00D44E19">
              <w:rPr>
                <w:rFonts w:ascii="Times New Roman" w:hAnsi="Times New Roman"/>
                <w:i/>
              </w:rPr>
              <w:t>Impulse</w:t>
            </w:r>
            <w:proofErr w:type="spellEnd"/>
            <w:r w:rsidRPr="00D44E19">
              <w:rPr>
                <w:rFonts w:ascii="Times New Roman" w:hAnsi="Times New Roman"/>
                <w:i/>
              </w:rPr>
              <w:t xml:space="preserve"> 2</w:t>
            </w:r>
            <w:r w:rsidRPr="00D44E19">
              <w:rPr>
                <w:rFonts w:ascii="Times New Roman" w:hAnsi="Times New Roman"/>
              </w:rPr>
              <w:t xml:space="preserve"> A2+/B1</w:t>
            </w:r>
            <w:r w:rsidRPr="00D44E19">
              <w:rPr>
                <w:rFonts w:ascii="Times New Roman" w:hAnsi="Times New Roman"/>
                <w:i/>
              </w:rPr>
              <w:t xml:space="preserve"> +ćwiczenia</w:t>
            </w:r>
          </w:p>
          <w:p w:rsidR="004E6CB3" w:rsidRPr="00D44E19" w:rsidRDefault="004E6CB3">
            <w:pPr>
              <w:snapToGrid w:val="0"/>
              <w:rPr>
                <w:rFonts w:ascii="Times New Roman" w:hAnsi="Times New Roman"/>
                <w:i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CB3" w:rsidRPr="00D44E19" w:rsidRDefault="004E6CB3">
            <w:pPr>
              <w:snapToGrid w:val="0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T. Falla</w:t>
            </w:r>
          </w:p>
          <w:p w:rsidR="004E6CB3" w:rsidRPr="00D44E19" w:rsidRDefault="004E6CB3">
            <w:pPr>
              <w:snapToGrid w:val="0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P. </w:t>
            </w:r>
            <w:proofErr w:type="spellStart"/>
            <w:r w:rsidRPr="00D44E19">
              <w:rPr>
                <w:rFonts w:ascii="Times New Roman" w:hAnsi="Times New Roman"/>
              </w:rPr>
              <w:t>A.Davies</w:t>
            </w:r>
            <w:proofErr w:type="spellEnd"/>
          </w:p>
          <w:p w:rsidR="004E6CB3" w:rsidRPr="00D44E19" w:rsidRDefault="004E6CB3">
            <w:pPr>
              <w:snapToGrid w:val="0"/>
              <w:rPr>
                <w:rFonts w:ascii="Times New Roman" w:hAnsi="Times New Roman"/>
              </w:rPr>
            </w:pPr>
          </w:p>
          <w:p w:rsidR="004E6CB3" w:rsidRPr="00D44E19" w:rsidRDefault="004E6CB3" w:rsidP="0087002C">
            <w:pPr>
              <w:snapToGrid w:val="0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C. </w:t>
            </w:r>
            <w:proofErr w:type="spellStart"/>
            <w:r w:rsidRPr="00D44E19">
              <w:rPr>
                <w:rFonts w:ascii="Times New Roman" w:hAnsi="Times New Roman"/>
              </w:rPr>
              <w:t>McBeth</w:t>
            </w:r>
            <w:proofErr w:type="spellEnd"/>
          </w:p>
          <w:p w:rsidR="004E6CB3" w:rsidRPr="00D44E19" w:rsidRDefault="004E6CB3" w:rsidP="0087002C">
            <w:pPr>
              <w:snapToGrid w:val="0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P. </w:t>
            </w:r>
            <w:proofErr w:type="spellStart"/>
            <w:r w:rsidRPr="00D44E19">
              <w:rPr>
                <w:rFonts w:ascii="Times New Roman" w:hAnsi="Times New Roman"/>
              </w:rPr>
              <w:t>Relly</w:t>
            </w:r>
            <w:proofErr w:type="spellEnd"/>
          </w:p>
          <w:p w:rsidR="004E6CB3" w:rsidRPr="00D44E19" w:rsidRDefault="004E6CB3" w:rsidP="0087002C">
            <w:pPr>
              <w:snapToGrid w:val="0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K. </w:t>
            </w:r>
            <w:proofErr w:type="spellStart"/>
            <w:r w:rsidRPr="00D44E19">
              <w:rPr>
                <w:rFonts w:ascii="Times New Roman" w:hAnsi="Times New Roman"/>
              </w:rPr>
              <w:t>Kotorowicz</w:t>
            </w:r>
            <w:proofErr w:type="spellEnd"/>
            <w:r w:rsidRPr="00D44E19">
              <w:rPr>
                <w:rFonts w:ascii="Times New Roman" w:hAnsi="Times New Roman"/>
              </w:rPr>
              <w:t xml:space="preserve"> - Jasińska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CB3" w:rsidRPr="00D44E19" w:rsidRDefault="004E6CB3" w:rsidP="00A3504D">
            <w:pPr>
              <w:snapToGrid w:val="0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Oxford</w:t>
            </w:r>
          </w:p>
          <w:p w:rsidR="004E6CB3" w:rsidRPr="00D44E19" w:rsidRDefault="004E6CB3" w:rsidP="00A3504D">
            <w:pPr>
              <w:snapToGrid w:val="0"/>
              <w:rPr>
                <w:rFonts w:ascii="Times New Roman" w:hAnsi="Times New Roman"/>
              </w:rPr>
            </w:pPr>
          </w:p>
          <w:p w:rsidR="004E6CB3" w:rsidRPr="00D44E19" w:rsidRDefault="004E6CB3" w:rsidP="00A3504D">
            <w:pPr>
              <w:snapToGrid w:val="0"/>
              <w:rPr>
                <w:rFonts w:ascii="Times New Roman" w:hAnsi="Times New Roman"/>
              </w:rPr>
            </w:pPr>
          </w:p>
          <w:p w:rsidR="004E6CB3" w:rsidRPr="00D44E19" w:rsidRDefault="004E6CB3" w:rsidP="00A3504D">
            <w:pPr>
              <w:snapToGrid w:val="0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Macmillan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CB3" w:rsidRPr="00D44E19" w:rsidRDefault="004E6CB3">
            <w:pPr>
              <w:snapToGrid w:val="0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1032/1/2019</w:t>
            </w:r>
          </w:p>
          <w:p w:rsidR="004E6CB3" w:rsidRPr="00D44E19" w:rsidRDefault="004E6CB3">
            <w:pPr>
              <w:snapToGrid w:val="0"/>
              <w:rPr>
                <w:rFonts w:ascii="Times New Roman" w:hAnsi="Times New Roman"/>
              </w:rPr>
            </w:pPr>
          </w:p>
          <w:p w:rsidR="004E6CB3" w:rsidRPr="00D44E19" w:rsidRDefault="004E6CB3">
            <w:pPr>
              <w:snapToGrid w:val="0"/>
              <w:rPr>
                <w:rFonts w:ascii="Times New Roman" w:hAnsi="Times New Roman"/>
              </w:rPr>
            </w:pPr>
          </w:p>
          <w:p w:rsidR="004E6CB3" w:rsidRPr="00D44E19" w:rsidRDefault="004E6CB3">
            <w:pPr>
              <w:snapToGrid w:val="0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1129/2/2021</w:t>
            </w:r>
          </w:p>
        </w:tc>
      </w:tr>
      <w:tr w:rsidR="004E6CB3" w:rsidRPr="009F2B5E" w:rsidTr="0007567A">
        <w:trPr>
          <w:cantSplit/>
          <w:trHeight w:val="255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6CB3" w:rsidRPr="00D44E19" w:rsidRDefault="004E6CB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CB3" w:rsidRPr="00D44E19" w:rsidRDefault="004E6CB3" w:rsidP="00A350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B3" w:rsidRPr="00D44E19" w:rsidRDefault="004E6CB3" w:rsidP="00A3504D">
            <w:pPr>
              <w:snapToGrid w:val="0"/>
              <w:rPr>
                <w:rFonts w:ascii="Times New Roman" w:hAnsi="Times New Roman"/>
                <w:i/>
              </w:rPr>
            </w:pPr>
          </w:p>
          <w:p w:rsidR="004E6CB3" w:rsidRPr="00D44E19" w:rsidRDefault="004E6CB3" w:rsidP="00A3504D">
            <w:pPr>
              <w:snapToGrid w:val="0"/>
              <w:rPr>
                <w:rFonts w:ascii="Times New Roman" w:hAnsi="Times New Roman"/>
                <w:i/>
              </w:rPr>
            </w:pPr>
            <w:r w:rsidRPr="00D44E19">
              <w:rPr>
                <w:rFonts w:ascii="Times New Roman" w:hAnsi="Times New Roman"/>
                <w:i/>
              </w:rPr>
              <w:t>Pearson Repetytorium Maturalne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B3" w:rsidRPr="00D44E19" w:rsidRDefault="004E6CB3" w:rsidP="0040090C">
            <w:pPr>
              <w:snapToGrid w:val="0"/>
            </w:pPr>
            <w:r w:rsidRPr="00D44E19">
              <w:t>M. Umińska,</w:t>
            </w:r>
          </w:p>
          <w:p w:rsidR="004E6CB3" w:rsidRPr="00D44E19" w:rsidRDefault="004E6CB3" w:rsidP="0040090C">
            <w:pPr>
              <w:snapToGrid w:val="0"/>
            </w:pPr>
            <w:r w:rsidRPr="00D44E19">
              <w:t xml:space="preserve">B. Hastings,                    </w:t>
            </w:r>
          </w:p>
          <w:p w:rsidR="004E6CB3" w:rsidRPr="00D44E19" w:rsidRDefault="004E6CB3" w:rsidP="0040090C">
            <w:pPr>
              <w:snapToGrid w:val="0"/>
              <w:rPr>
                <w:rFonts w:ascii="Times New Roman" w:hAnsi="Times New Roman"/>
              </w:rPr>
            </w:pPr>
            <w:r w:rsidRPr="00D44E19">
              <w:t>D. Chandler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B3" w:rsidRPr="00D44E19" w:rsidRDefault="004E6CB3" w:rsidP="00A3504D">
            <w:pPr>
              <w:snapToGrid w:val="0"/>
              <w:rPr>
                <w:rFonts w:ascii="Times New Roman" w:hAnsi="Times New Roman"/>
              </w:rPr>
            </w:pPr>
            <w:r w:rsidRPr="00D44E19">
              <w:t xml:space="preserve">Pearson </w:t>
            </w:r>
            <w:proofErr w:type="spellStart"/>
            <w:r w:rsidRPr="00D44E19">
              <w:t>Education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B3" w:rsidRPr="00D44E19" w:rsidRDefault="004E6CB3" w:rsidP="0040090C">
            <w:pPr>
              <w:snapToGrid w:val="0"/>
              <w:rPr>
                <w:rFonts w:ascii="Times New Roman" w:hAnsi="Times New Roman"/>
                <w:lang w:val="en-US"/>
              </w:rPr>
            </w:pPr>
            <w:r w:rsidRPr="00D44E19">
              <w:rPr>
                <w:rFonts w:ascii="Times New Roman" w:hAnsi="Times New Roman"/>
                <w:lang w:val="en-US"/>
              </w:rPr>
              <w:t>887/2017</w:t>
            </w:r>
          </w:p>
          <w:p w:rsidR="004E6CB3" w:rsidRPr="00D44E19" w:rsidRDefault="004E6CB3" w:rsidP="00A3504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E6CB3" w:rsidRPr="009F2B5E" w:rsidTr="0007567A">
        <w:trPr>
          <w:cantSplit/>
          <w:trHeight w:val="255"/>
        </w:trPr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CB3" w:rsidRPr="00D44E19" w:rsidRDefault="004E6CB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CB3" w:rsidRPr="00D44E19" w:rsidRDefault="004E6CB3" w:rsidP="00A350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B3" w:rsidRPr="00D44E19" w:rsidRDefault="004E6CB3" w:rsidP="00736DFF">
            <w:pPr>
              <w:snapToGrid w:val="0"/>
              <w:rPr>
                <w:rFonts w:ascii="Times New Roman" w:hAnsi="Times New Roman"/>
                <w:i/>
              </w:rPr>
            </w:pPr>
          </w:p>
          <w:p w:rsidR="004E6CB3" w:rsidRPr="00D44E19" w:rsidRDefault="004E6CB3" w:rsidP="00736DFF">
            <w:pPr>
              <w:snapToGrid w:val="0"/>
              <w:rPr>
                <w:rFonts w:ascii="Times New Roman" w:hAnsi="Times New Roman"/>
                <w:i/>
              </w:rPr>
            </w:pPr>
            <w:r w:rsidRPr="00D44E19">
              <w:rPr>
                <w:rFonts w:ascii="Times New Roman" w:hAnsi="Times New Roman"/>
                <w:i/>
              </w:rPr>
              <w:t>Pearson Repetytorium Maturalne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B3" w:rsidRPr="00D44E19" w:rsidRDefault="004E6CB3" w:rsidP="00736DFF">
            <w:pPr>
              <w:snapToGrid w:val="0"/>
            </w:pPr>
            <w:r w:rsidRPr="00D44E19">
              <w:t>M. Umińska,</w:t>
            </w:r>
          </w:p>
          <w:p w:rsidR="004E6CB3" w:rsidRPr="00D44E19" w:rsidRDefault="004E6CB3" w:rsidP="00736DFF">
            <w:pPr>
              <w:snapToGrid w:val="0"/>
            </w:pPr>
            <w:r w:rsidRPr="00D44E19">
              <w:t xml:space="preserve">B. Hastings,                    </w:t>
            </w:r>
          </w:p>
          <w:p w:rsidR="004E6CB3" w:rsidRPr="00D44E19" w:rsidRDefault="004E6CB3" w:rsidP="00736DFF">
            <w:pPr>
              <w:snapToGrid w:val="0"/>
              <w:rPr>
                <w:rFonts w:ascii="Times New Roman" w:hAnsi="Times New Roman"/>
              </w:rPr>
            </w:pPr>
            <w:r w:rsidRPr="00D44E19">
              <w:t>D. Chandler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B3" w:rsidRPr="00D44E19" w:rsidRDefault="004E6CB3" w:rsidP="00736DFF">
            <w:pPr>
              <w:snapToGrid w:val="0"/>
              <w:rPr>
                <w:rFonts w:ascii="Times New Roman" w:hAnsi="Times New Roman"/>
              </w:rPr>
            </w:pPr>
            <w:r w:rsidRPr="00D44E19">
              <w:t xml:space="preserve">Pearson </w:t>
            </w:r>
            <w:proofErr w:type="spellStart"/>
            <w:r w:rsidRPr="00D44E19">
              <w:t>Education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B3" w:rsidRPr="00D44E19" w:rsidRDefault="004E6CB3" w:rsidP="00736DFF">
            <w:pPr>
              <w:snapToGrid w:val="0"/>
              <w:rPr>
                <w:rFonts w:ascii="Times New Roman" w:hAnsi="Times New Roman"/>
                <w:lang w:val="en-US"/>
              </w:rPr>
            </w:pPr>
            <w:r w:rsidRPr="00D44E19">
              <w:rPr>
                <w:rFonts w:ascii="Times New Roman" w:hAnsi="Times New Roman"/>
                <w:lang w:val="en-US"/>
              </w:rPr>
              <w:t>887/2017</w:t>
            </w:r>
          </w:p>
          <w:p w:rsidR="004E6CB3" w:rsidRPr="00D44E19" w:rsidRDefault="004E6CB3" w:rsidP="00736DF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0090C" w:rsidRPr="009F2B5E" w:rsidTr="0007567A">
        <w:trPr>
          <w:cantSplit/>
          <w:trHeight w:val="867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0090C" w:rsidRPr="00D44E19" w:rsidRDefault="0040090C">
            <w:pPr>
              <w:jc w:val="center"/>
              <w:rPr>
                <w:rFonts w:ascii="Times New Roman" w:hAnsi="Times New Roman"/>
                <w:b/>
              </w:rPr>
            </w:pPr>
            <w:r w:rsidRPr="00D44E19">
              <w:rPr>
                <w:rFonts w:ascii="Times New Roman" w:hAnsi="Times New Roman"/>
                <w:b/>
              </w:rPr>
              <w:t>Historia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90C" w:rsidRPr="00D44E19" w:rsidRDefault="004009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</w:t>
            </w:r>
          </w:p>
          <w:p w:rsidR="0040090C" w:rsidRPr="00D44E19" w:rsidRDefault="0040090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0090C" w:rsidRPr="00D44E19" w:rsidRDefault="0040090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90C" w:rsidRPr="00D44E19" w:rsidRDefault="0040090C">
            <w:pPr>
              <w:rPr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Zakres podstawowy</w:t>
            </w:r>
            <w:r w:rsidR="009F2B5E" w:rsidRPr="00D44E19">
              <w:rPr>
                <w:rFonts w:ascii="Times New Roman" w:hAnsi="Times New Roman"/>
                <w:b/>
                <w:bCs/>
              </w:rPr>
              <w:t>:</w:t>
            </w:r>
          </w:p>
          <w:p w:rsidR="0040090C" w:rsidRPr="00D44E19" w:rsidRDefault="0040090C" w:rsidP="008E3A1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 xml:space="preserve">Poznać przeszłość 1. </w:t>
            </w:r>
            <w:r w:rsidRPr="00D44E19">
              <w:rPr>
                <w:rFonts w:ascii="Times New Roman" w:hAnsi="Times New Roman"/>
              </w:rPr>
              <w:t>Podręcznik do historii dla liceum ogólnokształcącego i technikum. Zakres podstawowy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90C" w:rsidRPr="00D44E19" w:rsidRDefault="0040090C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M. Pawlak</w:t>
            </w:r>
            <w:r w:rsidR="00F730EA" w:rsidRPr="00D44E19">
              <w:rPr>
                <w:rFonts w:ascii="Times New Roman" w:hAnsi="Times New Roman"/>
              </w:rPr>
              <w:t>,</w:t>
            </w:r>
          </w:p>
          <w:p w:rsidR="0040090C" w:rsidRPr="00D44E19" w:rsidRDefault="0040090C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A. Szweda</w:t>
            </w:r>
          </w:p>
          <w:p w:rsidR="0040090C" w:rsidRPr="00D44E19" w:rsidRDefault="0040090C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90C" w:rsidRPr="00D44E19" w:rsidRDefault="0040090C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  <w:p w:rsidR="0040090C" w:rsidRPr="00D44E19" w:rsidRDefault="0040090C">
            <w:pPr>
              <w:rPr>
                <w:rFonts w:ascii="Times New Roman" w:hAnsi="Times New Roman"/>
              </w:rPr>
            </w:pPr>
          </w:p>
          <w:p w:rsidR="0040090C" w:rsidRPr="00D44E19" w:rsidRDefault="0040090C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90C" w:rsidRPr="00D44E19" w:rsidRDefault="0040090C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1021/1/2019</w:t>
            </w:r>
          </w:p>
          <w:p w:rsidR="0040090C" w:rsidRPr="00D44E19" w:rsidRDefault="0040090C">
            <w:pPr>
              <w:rPr>
                <w:rFonts w:ascii="Times New Roman" w:hAnsi="Times New Roman"/>
              </w:rPr>
            </w:pPr>
          </w:p>
          <w:p w:rsidR="0040090C" w:rsidRPr="00D44E19" w:rsidRDefault="0040090C">
            <w:pPr>
              <w:rPr>
                <w:rFonts w:ascii="Times New Roman" w:hAnsi="Times New Roman"/>
              </w:rPr>
            </w:pPr>
          </w:p>
        </w:tc>
      </w:tr>
      <w:tr w:rsidR="008E3A19" w:rsidRPr="009F2B5E" w:rsidTr="0007567A">
        <w:trPr>
          <w:cantSplit/>
          <w:trHeight w:val="573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E3A19" w:rsidRPr="00D44E19" w:rsidRDefault="008E3A1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3A19" w:rsidRPr="00D44E19" w:rsidRDefault="008E3A19" w:rsidP="008E3A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4A07" w:rsidRPr="00D44E19" w:rsidRDefault="00724A07" w:rsidP="00724A07">
            <w:pPr>
              <w:rPr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Zakres podstawowy</w:t>
            </w:r>
            <w:r w:rsidR="009F2B5E" w:rsidRPr="00D44E19">
              <w:rPr>
                <w:rFonts w:ascii="Times New Roman" w:hAnsi="Times New Roman"/>
                <w:b/>
                <w:bCs/>
              </w:rPr>
              <w:t>:</w:t>
            </w:r>
          </w:p>
          <w:p w:rsidR="008E3A19" w:rsidRPr="00D44E19" w:rsidRDefault="008E3A19" w:rsidP="008E3A19">
            <w:pPr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i/>
              </w:rPr>
              <w:t xml:space="preserve">Poznać przeszłość 2. </w:t>
            </w:r>
            <w:r w:rsidRPr="00D44E19">
              <w:rPr>
                <w:rFonts w:ascii="Times New Roman" w:hAnsi="Times New Roman"/>
              </w:rPr>
              <w:t>Podręcznik do historii dla liceum ogólnokształcącego i technikum. Zakres podstawowy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3A19" w:rsidRPr="00D44E19" w:rsidRDefault="008E3A1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A. Kucharski</w:t>
            </w:r>
            <w:r w:rsidR="00F730EA" w:rsidRPr="00D44E19">
              <w:rPr>
                <w:rFonts w:ascii="Times New Roman" w:hAnsi="Times New Roman"/>
              </w:rPr>
              <w:t>,</w:t>
            </w:r>
          </w:p>
          <w:p w:rsidR="008E3A19" w:rsidRPr="00D44E19" w:rsidRDefault="008E3A19" w:rsidP="008E3A1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A. Niewęgłowska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3A19" w:rsidRPr="00D44E19" w:rsidRDefault="008E3A19" w:rsidP="008E3A1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A19" w:rsidRPr="00D44E19" w:rsidRDefault="008E3A19" w:rsidP="008E3A1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1021/2/2020</w:t>
            </w:r>
          </w:p>
        </w:tc>
      </w:tr>
      <w:tr w:rsidR="00172C59" w:rsidRPr="009F2B5E" w:rsidTr="0007567A">
        <w:trPr>
          <w:cantSplit/>
          <w:trHeight w:val="191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72C59" w:rsidRPr="00D44E19" w:rsidRDefault="00172C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C59" w:rsidRPr="00D44E19" w:rsidRDefault="00172C59" w:rsidP="008E3A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172C59" w:rsidRPr="00D44E19" w:rsidRDefault="00172C59" w:rsidP="008E3A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III</w:t>
            </w:r>
          </w:p>
          <w:p w:rsidR="00172C59" w:rsidRPr="00D44E19" w:rsidRDefault="00172C59" w:rsidP="008E3A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07" w:rsidRPr="00D44E19" w:rsidRDefault="00724A07" w:rsidP="00724A07">
            <w:pPr>
              <w:rPr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Zakres podstawowy</w:t>
            </w:r>
            <w:r w:rsidR="009F2B5E" w:rsidRPr="00D44E19">
              <w:rPr>
                <w:rFonts w:ascii="Times New Roman" w:hAnsi="Times New Roman"/>
                <w:b/>
                <w:bCs/>
              </w:rPr>
              <w:t>:</w:t>
            </w:r>
          </w:p>
          <w:p w:rsidR="00172C59" w:rsidRPr="00D44E19" w:rsidRDefault="000808E8" w:rsidP="008E3A19">
            <w:pPr>
              <w:rPr>
                <w:rFonts w:ascii="Times New Roman" w:hAnsi="Times New Roman"/>
                <w:i/>
              </w:rPr>
            </w:pPr>
            <w:r w:rsidRPr="00D44E19">
              <w:rPr>
                <w:rFonts w:ascii="Times New Roman" w:hAnsi="Times New Roman"/>
                <w:i/>
              </w:rPr>
              <w:t xml:space="preserve">Poznać przeszłość 3. </w:t>
            </w:r>
            <w:r w:rsidRPr="00D44E19">
              <w:rPr>
                <w:rFonts w:ascii="Times New Roman" w:hAnsi="Times New Roman"/>
              </w:rPr>
              <w:t>Podręcznik do historii dla liceum ogólnokształcącego i technikum. Zakres podstawowy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C59" w:rsidRPr="00D44E19" w:rsidRDefault="009F2B5E" w:rsidP="00172C5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J. </w:t>
            </w:r>
            <w:proofErr w:type="spellStart"/>
            <w:r w:rsidRPr="00D44E19">
              <w:rPr>
                <w:rFonts w:ascii="Times New Roman" w:hAnsi="Times New Roman"/>
              </w:rPr>
              <w:t>Kłaczkow</w:t>
            </w:r>
            <w:proofErr w:type="spellEnd"/>
            <w:r w:rsidRPr="00D44E19">
              <w:rPr>
                <w:rFonts w:ascii="Times New Roman" w:hAnsi="Times New Roman"/>
              </w:rPr>
              <w:t xml:space="preserve"> i inni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C59" w:rsidRPr="00D44E19" w:rsidRDefault="009F2B5E" w:rsidP="00172C5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C59" w:rsidRPr="00D44E19" w:rsidRDefault="000808E8" w:rsidP="00172C5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1021/3/2021</w:t>
            </w:r>
          </w:p>
        </w:tc>
      </w:tr>
      <w:tr w:rsidR="0040090C" w:rsidRPr="009F2B5E" w:rsidTr="0007567A">
        <w:trPr>
          <w:cantSplit/>
          <w:trHeight w:val="1276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090C" w:rsidRPr="00D44E19" w:rsidRDefault="0040090C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90C" w:rsidRPr="00D44E19" w:rsidRDefault="004009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</w:t>
            </w:r>
          </w:p>
          <w:p w:rsidR="0040090C" w:rsidRPr="00D44E19" w:rsidRDefault="0040090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90C" w:rsidRPr="00D44E19" w:rsidRDefault="0040090C">
            <w:r w:rsidRPr="00D44E19">
              <w:rPr>
                <w:rFonts w:ascii="Times New Roman" w:hAnsi="Times New Roman"/>
                <w:b/>
              </w:rPr>
              <w:t>Dla klas realizujących historię w zakresie rozszerzonym:</w:t>
            </w:r>
          </w:p>
          <w:p w:rsidR="0040090C" w:rsidRPr="00D44E19" w:rsidRDefault="0040090C" w:rsidP="0040090C">
            <w:r w:rsidRPr="00D44E19">
              <w:rPr>
                <w:rFonts w:ascii="Times New Roman" w:hAnsi="Times New Roman"/>
                <w:i/>
              </w:rPr>
              <w:t xml:space="preserve">Zrozumieć przeszłość 1. </w:t>
            </w:r>
            <w:r w:rsidRPr="00D44E19">
              <w:rPr>
                <w:rFonts w:ascii="Times New Roman" w:hAnsi="Times New Roman"/>
              </w:rPr>
              <w:t>Podręcznik do historii dla liceum ogólnokształcącego i technikum. Zakres rozszerzony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90C" w:rsidRPr="00D44E19" w:rsidRDefault="0040090C">
            <w:pPr>
              <w:rPr>
                <w:rFonts w:ascii="Times New Roman" w:hAnsi="Times New Roman"/>
              </w:rPr>
            </w:pPr>
          </w:p>
          <w:p w:rsidR="0040090C" w:rsidRPr="00D44E19" w:rsidRDefault="0040090C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R. Kulesza</w:t>
            </w:r>
            <w:r w:rsidR="00F730EA" w:rsidRPr="00D44E19">
              <w:rPr>
                <w:rFonts w:ascii="Times New Roman" w:hAnsi="Times New Roman"/>
              </w:rPr>
              <w:t>,</w:t>
            </w:r>
          </w:p>
          <w:p w:rsidR="0040090C" w:rsidRPr="00D44E19" w:rsidRDefault="0040090C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K. Kowalewski</w:t>
            </w:r>
          </w:p>
          <w:p w:rsidR="0040090C" w:rsidRPr="00D44E19" w:rsidRDefault="0040090C">
            <w:pPr>
              <w:rPr>
                <w:rFonts w:ascii="Times New Roman" w:hAnsi="Times New Roman"/>
              </w:rPr>
            </w:pPr>
          </w:p>
          <w:p w:rsidR="0040090C" w:rsidRPr="00D44E19" w:rsidRDefault="0040090C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90C" w:rsidRPr="00D44E19" w:rsidRDefault="0040090C">
            <w:pPr>
              <w:snapToGrid w:val="0"/>
              <w:rPr>
                <w:rFonts w:ascii="Times New Roman" w:hAnsi="Times New Roman"/>
              </w:rPr>
            </w:pPr>
          </w:p>
          <w:p w:rsidR="0040090C" w:rsidRPr="00D44E19" w:rsidRDefault="0040090C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  <w:p w:rsidR="0040090C" w:rsidRPr="00D44E19" w:rsidRDefault="0040090C">
            <w:pPr>
              <w:rPr>
                <w:rFonts w:ascii="Times New Roman" w:hAnsi="Times New Roman"/>
              </w:rPr>
            </w:pPr>
          </w:p>
          <w:p w:rsidR="0040090C" w:rsidRPr="00D44E19" w:rsidRDefault="0040090C">
            <w:pPr>
              <w:rPr>
                <w:rFonts w:ascii="Times New Roman" w:hAnsi="Times New Roman"/>
              </w:rPr>
            </w:pPr>
          </w:p>
          <w:p w:rsidR="0040090C" w:rsidRPr="00D44E19" w:rsidRDefault="0040090C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90C" w:rsidRPr="00D44E19" w:rsidRDefault="0040090C">
            <w:pPr>
              <w:snapToGrid w:val="0"/>
              <w:rPr>
                <w:rFonts w:ascii="Times New Roman" w:hAnsi="Times New Roman"/>
              </w:rPr>
            </w:pPr>
          </w:p>
          <w:p w:rsidR="0040090C" w:rsidRPr="00D44E19" w:rsidRDefault="0040090C">
            <w:pPr>
              <w:snapToGrid w:val="0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1019/1/2019</w:t>
            </w:r>
          </w:p>
          <w:p w:rsidR="0040090C" w:rsidRPr="00D44E19" w:rsidRDefault="0040090C">
            <w:pPr>
              <w:rPr>
                <w:rFonts w:ascii="Times New Roman" w:hAnsi="Times New Roman"/>
              </w:rPr>
            </w:pPr>
          </w:p>
          <w:p w:rsidR="0040090C" w:rsidRPr="00D44E19" w:rsidRDefault="0040090C">
            <w:pPr>
              <w:rPr>
                <w:rFonts w:ascii="Times New Roman" w:hAnsi="Times New Roman"/>
              </w:rPr>
            </w:pPr>
          </w:p>
          <w:p w:rsidR="0040090C" w:rsidRPr="00D44E19" w:rsidRDefault="0040090C">
            <w:pPr>
              <w:rPr>
                <w:rFonts w:ascii="Times New Roman" w:hAnsi="Times New Roman"/>
              </w:rPr>
            </w:pPr>
          </w:p>
        </w:tc>
      </w:tr>
      <w:tr w:rsidR="0040090C" w:rsidRPr="009F2B5E" w:rsidTr="0007567A">
        <w:trPr>
          <w:cantSplit/>
          <w:trHeight w:val="1116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090C" w:rsidRPr="00D44E19" w:rsidRDefault="0040090C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90C" w:rsidRPr="00D44E19" w:rsidRDefault="0040090C" w:rsidP="004009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3A19" w:rsidRPr="00D44E19" w:rsidRDefault="008E3A19" w:rsidP="008E3A19">
            <w:r w:rsidRPr="00D44E19">
              <w:rPr>
                <w:rFonts w:ascii="Times New Roman" w:hAnsi="Times New Roman"/>
                <w:b/>
              </w:rPr>
              <w:t>Dla klas realizujących historię w zakresie rozszerzonym:</w:t>
            </w:r>
          </w:p>
          <w:p w:rsidR="0040090C" w:rsidRPr="00D44E19" w:rsidRDefault="0040090C" w:rsidP="0040090C">
            <w:pPr>
              <w:rPr>
                <w:rFonts w:ascii="Times New Roman" w:hAnsi="Times New Roman"/>
                <w:b/>
              </w:rPr>
            </w:pPr>
            <w:r w:rsidRPr="00D44E19">
              <w:rPr>
                <w:rFonts w:ascii="Times New Roman" w:hAnsi="Times New Roman"/>
                <w:i/>
              </w:rPr>
              <w:t xml:space="preserve">Zrozumieć przeszłość 2. </w:t>
            </w:r>
            <w:r w:rsidRPr="00D44E19">
              <w:rPr>
                <w:rFonts w:ascii="Times New Roman" w:hAnsi="Times New Roman"/>
              </w:rPr>
              <w:t>Podręcznik do historii dla liceum ogólnokształcącego i technikum. Zakres rozszerzony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90C" w:rsidRPr="00D44E19" w:rsidRDefault="0040090C">
            <w:pPr>
              <w:rPr>
                <w:rFonts w:ascii="Times New Roman" w:hAnsi="Times New Roman"/>
              </w:rPr>
            </w:pPr>
          </w:p>
          <w:p w:rsidR="0040090C" w:rsidRPr="00D44E19" w:rsidRDefault="0040090C" w:rsidP="0040090C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P.</w:t>
            </w:r>
            <w:r w:rsidR="00724747" w:rsidRPr="00D44E19">
              <w:rPr>
                <w:rFonts w:ascii="Times New Roman" w:hAnsi="Times New Roman"/>
              </w:rPr>
              <w:t xml:space="preserve"> </w:t>
            </w:r>
            <w:proofErr w:type="spellStart"/>
            <w:r w:rsidRPr="00D44E19">
              <w:rPr>
                <w:rFonts w:ascii="Times New Roman" w:hAnsi="Times New Roman"/>
              </w:rPr>
              <w:t>Klint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90C" w:rsidRPr="00D44E19" w:rsidRDefault="0040090C" w:rsidP="0040090C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90C" w:rsidRPr="00D44E19" w:rsidRDefault="0040090C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1019/2/2020</w:t>
            </w:r>
          </w:p>
          <w:p w:rsidR="0040090C" w:rsidRPr="00D44E19" w:rsidRDefault="0040090C">
            <w:pPr>
              <w:rPr>
                <w:rFonts w:ascii="Times New Roman" w:hAnsi="Times New Roman"/>
              </w:rPr>
            </w:pPr>
          </w:p>
          <w:p w:rsidR="0040090C" w:rsidRPr="00D44E19" w:rsidRDefault="0040090C" w:rsidP="0040090C">
            <w:pPr>
              <w:rPr>
                <w:rFonts w:ascii="Times New Roman" w:hAnsi="Times New Roman"/>
              </w:rPr>
            </w:pPr>
          </w:p>
        </w:tc>
      </w:tr>
      <w:tr w:rsidR="0040090C" w:rsidRPr="009F2B5E" w:rsidTr="0007567A">
        <w:trPr>
          <w:cantSplit/>
          <w:trHeight w:val="338"/>
        </w:trPr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90C" w:rsidRPr="00D44E19" w:rsidRDefault="0040090C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90C" w:rsidRPr="00D44E19" w:rsidRDefault="0040090C" w:rsidP="004009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A19" w:rsidRPr="00D44E19" w:rsidRDefault="008E3A19" w:rsidP="008E3A19">
            <w:r w:rsidRPr="00D44E19">
              <w:rPr>
                <w:rFonts w:ascii="Times New Roman" w:hAnsi="Times New Roman"/>
                <w:b/>
              </w:rPr>
              <w:t>Dla klas realizujących historię w zakresie rozszerzonym:</w:t>
            </w:r>
          </w:p>
          <w:p w:rsidR="0040090C" w:rsidRPr="00D44E19" w:rsidRDefault="0040090C" w:rsidP="0040090C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 xml:space="preserve">Zrozumieć przeszłość 3. </w:t>
            </w:r>
            <w:r w:rsidRPr="00D44E19">
              <w:rPr>
                <w:rFonts w:ascii="Times New Roman" w:hAnsi="Times New Roman"/>
              </w:rPr>
              <w:t>Podręcznik do historii dla liceum ogólnokształcącego i technikum. Zakres rozszerzony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90C" w:rsidRPr="00D44E19" w:rsidRDefault="008E3A19" w:rsidP="008E3A1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A. </w:t>
            </w:r>
            <w:r w:rsidR="0040090C" w:rsidRPr="00D44E19">
              <w:rPr>
                <w:rFonts w:ascii="Times New Roman" w:hAnsi="Times New Roman"/>
              </w:rPr>
              <w:t xml:space="preserve">Niewęgłowska, </w:t>
            </w:r>
          </w:p>
          <w:p w:rsidR="0040090C" w:rsidRPr="00D44E19" w:rsidRDefault="0040090C" w:rsidP="008E3A1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T. Krzemiński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90C" w:rsidRPr="00D44E19" w:rsidRDefault="008E3A19" w:rsidP="0040090C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19" w:rsidRPr="00D44E19" w:rsidRDefault="008E3A19" w:rsidP="008E3A1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1019/3/2021</w:t>
            </w:r>
          </w:p>
          <w:p w:rsidR="0040090C" w:rsidRPr="00D44E19" w:rsidRDefault="0040090C" w:rsidP="0040090C">
            <w:pPr>
              <w:rPr>
                <w:rFonts w:ascii="Times New Roman" w:hAnsi="Times New Roman"/>
              </w:rPr>
            </w:pPr>
          </w:p>
        </w:tc>
      </w:tr>
      <w:tr w:rsidR="00172C59" w:rsidRPr="009F2B5E" w:rsidTr="0007567A">
        <w:trPr>
          <w:cantSplit/>
          <w:trHeight w:val="940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72C59" w:rsidRPr="00D44E19" w:rsidRDefault="00172C59">
            <w:pPr>
              <w:jc w:val="center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b/>
              </w:rPr>
              <w:t>Fizyka</w:t>
            </w:r>
          </w:p>
          <w:p w:rsidR="00172C59" w:rsidRPr="00D44E19" w:rsidRDefault="00172C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59" w:rsidRPr="00D44E19" w:rsidRDefault="00172C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</w:t>
            </w:r>
          </w:p>
          <w:p w:rsidR="00172C59" w:rsidRPr="00D44E19" w:rsidRDefault="00172C5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59" w:rsidRPr="00D44E19" w:rsidRDefault="00172C59">
            <w:pPr>
              <w:rPr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Zakres podstawowy</w:t>
            </w:r>
            <w:r w:rsidR="009F2B5E" w:rsidRPr="00D44E19">
              <w:rPr>
                <w:rFonts w:ascii="Times New Roman" w:hAnsi="Times New Roman"/>
                <w:b/>
                <w:bCs/>
              </w:rPr>
              <w:t>:</w:t>
            </w:r>
          </w:p>
          <w:p w:rsidR="00172C59" w:rsidRPr="00D44E19" w:rsidRDefault="00172C5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 xml:space="preserve">Odkryć fizykę 1. </w:t>
            </w:r>
            <w:r w:rsidRPr="00D44E19">
              <w:rPr>
                <w:rFonts w:ascii="Times New Roman" w:hAnsi="Times New Roman"/>
              </w:rPr>
              <w:t>Podręcznik do fizyki dla liceum ogólnokształcącego i technikum. Zakres podstawowy</w:t>
            </w:r>
          </w:p>
          <w:p w:rsidR="00172C59" w:rsidRPr="00D44E19" w:rsidRDefault="00172C59"/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59" w:rsidRPr="00D44E19" w:rsidRDefault="00172C5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M. Braun</w:t>
            </w:r>
            <w:r w:rsidR="00F730EA" w:rsidRPr="00D44E19">
              <w:rPr>
                <w:rFonts w:ascii="Times New Roman" w:hAnsi="Times New Roman"/>
              </w:rPr>
              <w:t>,</w:t>
            </w:r>
          </w:p>
          <w:p w:rsidR="00172C59" w:rsidRPr="00D44E19" w:rsidRDefault="00172C5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W. Śliwa</w:t>
            </w:r>
          </w:p>
          <w:p w:rsidR="00172C59" w:rsidRPr="00D44E19" w:rsidRDefault="00172C59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BD4" w:rsidRPr="00D44E19" w:rsidRDefault="00133BD4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</w:p>
          <w:p w:rsidR="00172C59" w:rsidRPr="00D44E19" w:rsidRDefault="00172C59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  <w:r w:rsidRPr="00D44E19">
              <w:rPr>
                <w:rFonts w:ascii="Times New Roman" w:hAnsi="Times New Roman"/>
                <w:sz w:val="24"/>
              </w:rPr>
              <w:t>Nowa Era</w:t>
            </w:r>
          </w:p>
          <w:p w:rsidR="00172C59" w:rsidRPr="00D44E19" w:rsidRDefault="00172C59">
            <w:pPr>
              <w:rPr>
                <w:rFonts w:ascii="Times New Roman" w:hAnsi="Times New Roman"/>
              </w:rPr>
            </w:pPr>
          </w:p>
          <w:p w:rsidR="00172C59" w:rsidRPr="00D44E19" w:rsidRDefault="00172C59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240D" w:rsidRPr="00D44E19" w:rsidRDefault="00E9240D">
            <w:pPr>
              <w:rPr>
                <w:rFonts w:ascii="Times New Roman" w:hAnsi="Times New Roman"/>
              </w:rPr>
            </w:pPr>
          </w:p>
          <w:p w:rsidR="00172C59" w:rsidRPr="00D44E19" w:rsidRDefault="00172C5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1001/1/2019</w:t>
            </w:r>
          </w:p>
          <w:p w:rsidR="00172C59" w:rsidRPr="00D44E19" w:rsidRDefault="00172C59">
            <w:pPr>
              <w:rPr>
                <w:rFonts w:ascii="Times New Roman" w:hAnsi="Times New Roman"/>
              </w:rPr>
            </w:pPr>
          </w:p>
          <w:p w:rsidR="00172C59" w:rsidRPr="00D44E19" w:rsidRDefault="00172C59">
            <w:pPr>
              <w:rPr>
                <w:rFonts w:ascii="Times New Roman" w:hAnsi="Times New Roman"/>
              </w:rPr>
            </w:pPr>
          </w:p>
          <w:p w:rsidR="00172C59" w:rsidRPr="00D44E19" w:rsidRDefault="00172C59">
            <w:pPr>
              <w:rPr>
                <w:rFonts w:ascii="Times New Roman" w:hAnsi="Times New Roman"/>
              </w:rPr>
            </w:pPr>
          </w:p>
        </w:tc>
      </w:tr>
      <w:tr w:rsidR="00172C59" w:rsidRPr="009F2B5E" w:rsidTr="0007567A">
        <w:trPr>
          <w:cantSplit/>
          <w:trHeight w:val="1072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72C59" w:rsidRPr="00D44E19" w:rsidRDefault="00172C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59" w:rsidRPr="00D44E19" w:rsidRDefault="00172C59" w:rsidP="00596A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382" w:rsidRPr="00D44E19" w:rsidRDefault="00C60382" w:rsidP="00C60382">
            <w:pPr>
              <w:rPr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Zakres podstawowy</w:t>
            </w:r>
            <w:r w:rsidR="009F2B5E" w:rsidRPr="00D44E19">
              <w:rPr>
                <w:rFonts w:ascii="Times New Roman" w:hAnsi="Times New Roman"/>
                <w:b/>
                <w:bCs/>
              </w:rPr>
              <w:t>:</w:t>
            </w:r>
          </w:p>
          <w:p w:rsidR="00172C59" w:rsidRPr="00D44E19" w:rsidRDefault="00172C59" w:rsidP="000810AB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 xml:space="preserve">Odkryć fizykę 2. </w:t>
            </w:r>
            <w:r w:rsidRPr="00D44E19">
              <w:rPr>
                <w:rFonts w:ascii="Times New Roman" w:hAnsi="Times New Roman"/>
              </w:rPr>
              <w:t>Podręcznik do fizyki dla liceum ogólnokształcącego i technikum. Zakres podstawowy</w:t>
            </w:r>
          </w:p>
          <w:p w:rsidR="00133BD4" w:rsidRPr="00D44E19" w:rsidRDefault="00133BD4" w:rsidP="000810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59" w:rsidRPr="00D44E19" w:rsidRDefault="00172C5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M. Braun</w:t>
            </w:r>
            <w:r w:rsidR="00F730EA" w:rsidRPr="00D44E19">
              <w:rPr>
                <w:rFonts w:ascii="Times New Roman" w:hAnsi="Times New Roman"/>
              </w:rPr>
              <w:t>,</w:t>
            </w:r>
          </w:p>
          <w:p w:rsidR="00172C59" w:rsidRPr="00D44E19" w:rsidRDefault="00172C59" w:rsidP="00596A36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W. Śliwa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59" w:rsidRPr="00D44E19" w:rsidRDefault="00172C5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  <w:p w:rsidR="00172C59" w:rsidRPr="00D44E19" w:rsidRDefault="00172C59" w:rsidP="00172C59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C59" w:rsidRPr="00D44E19" w:rsidRDefault="00172C5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1001/2/2020</w:t>
            </w:r>
          </w:p>
          <w:p w:rsidR="00172C59" w:rsidRPr="00D44E19" w:rsidRDefault="00172C59" w:rsidP="00172C59">
            <w:pPr>
              <w:rPr>
                <w:rFonts w:ascii="Times New Roman" w:hAnsi="Times New Roman"/>
              </w:rPr>
            </w:pPr>
          </w:p>
        </w:tc>
      </w:tr>
      <w:tr w:rsidR="00596A36" w:rsidRPr="009F2B5E" w:rsidTr="0007567A">
        <w:trPr>
          <w:cantSplit/>
          <w:trHeight w:val="284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A36" w:rsidRPr="00D44E19" w:rsidRDefault="00596A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6A36" w:rsidRPr="00D44E19" w:rsidRDefault="00C60382" w:rsidP="00172C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6A36" w:rsidRPr="00D44E19" w:rsidRDefault="00C60382" w:rsidP="00172C59">
            <w:pPr>
              <w:rPr>
                <w:rFonts w:ascii="Times New Roman" w:hAnsi="Times New Roman"/>
                <w:i/>
              </w:rPr>
            </w:pPr>
            <w:r w:rsidRPr="00D44E19">
              <w:rPr>
                <w:rFonts w:ascii="Times New Roman" w:hAnsi="Times New Roman"/>
                <w:b/>
                <w:bCs/>
              </w:rPr>
              <w:t>Zakres podstawowy</w:t>
            </w:r>
            <w:r w:rsidR="009F2B5E" w:rsidRPr="00D44E19">
              <w:rPr>
                <w:rFonts w:ascii="Times New Roman" w:hAnsi="Times New Roman"/>
                <w:b/>
                <w:bCs/>
              </w:rPr>
              <w:t>:</w:t>
            </w:r>
          </w:p>
          <w:p w:rsidR="00C60382" w:rsidRPr="00D44E19" w:rsidRDefault="002A040B" w:rsidP="00172C59">
            <w:pPr>
              <w:rPr>
                <w:rFonts w:ascii="Times New Roman" w:hAnsi="Times New Roman"/>
                <w:i/>
              </w:rPr>
            </w:pPr>
            <w:r w:rsidRPr="00D44E19">
              <w:rPr>
                <w:rFonts w:ascii="Times New Roman" w:hAnsi="Times New Roman"/>
                <w:i/>
              </w:rPr>
              <w:t xml:space="preserve">Odkryć fizykę 3. </w:t>
            </w:r>
            <w:r w:rsidRPr="00D44E19">
              <w:rPr>
                <w:rFonts w:ascii="Times New Roman" w:hAnsi="Times New Roman"/>
              </w:rPr>
              <w:t>Podręcznik do fizyki dla liceum ogólnokształcącego i technikum. Zakres podstawowy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6B" w:rsidRPr="00D44E19" w:rsidRDefault="00C6056B" w:rsidP="00C6056B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M. Braun</w:t>
            </w:r>
            <w:r w:rsidR="00F730EA" w:rsidRPr="00D44E19">
              <w:rPr>
                <w:rFonts w:ascii="Times New Roman" w:hAnsi="Times New Roman"/>
              </w:rPr>
              <w:t>,</w:t>
            </w:r>
          </w:p>
          <w:p w:rsidR="00596A36" w:rsidRPr="00D44E19" w:rsidRDefault="00596A36" w:rsidP="00C6056B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6B" w:rsidRPr="00D44E19" w:rsidRDefault="00C6056B" w:rsidP="00C6056B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  <w:p w:rsidR="00596A36" w:rsidRPr="00D44E19" w:rsidRDefault="00596A36" w:rsidP="00172C59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056B" w:rsidRPr="00D44E19" w:rsidRDefault="00C6056B" w:rsidP="00C6056B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1001/3/2021</w:t>
            </w:r>
          </w:p>
          <w:p w:rsidR="00596A36" w:rsidRPr="00D44E19" w:rsidRDefault="00596A36" w:rsidP="00172C59">
            <w:pPr>
              <w:rPr>
                <w:rFonts w:ascii="Times New Roman" w:hAnsi="Times New Roman"/>
              </w:rPr>
            </w:pPr>
          </w:p>
        </w:tc>
      </w:tr>
      <w:tr w:rsidR="00172C59" w:rsidRPr="009F2B5E" w:rsidTr="0007567A">
        <w:trPr>
          <w:cantSplit/>
          <w:trHeight w:val="1146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72C59" w:rsidRPr="00D44E19" w:rsidRDefault="00172C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59" w:rsidRPr="00D44E19" w:rsidRDefault="00172C59" w:rsidP="000810AB">
            <w:pPr>
              <w:rPr>
                <w:rFonts w:ascii="Times New Roman" w:hAnsi="Times New Roman"/>
                <w:b/>
                <w:bCs/>
              </w:rPr>
            </w:pPr>
          </w:p>
          <w:p w:rsidR="00172C59" w:rsidRPr="00D44E19" w:rsidRDefault="00172C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</w:t>
            </w:r>
          </w:p>
          <w:p w:rsidR="00172C59" w:rsidRPr="00D44E19" w:rsidRDefault="00172C59" w:rsidP="00172C5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59" w:rsidRPr="00D44E19" w:rsidRDefault="00172C59">
            <w:pPr>
              <w:rPr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Zakres rozszerzony</w:t>
            </w:r>
            <w:r w:rsidR="009F2B5E" w:rsidRPr="00D44E19">
              <w:rPr>
                <w:rFonts w:ascii="Times New Roman" w:hAnsi="Times New Roman"/>
                <w:b/>
                <w:bCs/>
              </w:rPr>
              <w:t>:</w:t>
            </w:r>
          </w:p>
          <w:p w:rsidR="00172C59" w:rsidRPr="00D44E19" w:rsidRDefault="00407903" w:rsidP="00172C5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Podręcznik zostanie podany we wrześniu.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59" w:rsidRPr="00D44E19" w:rsidRDefault="00407903" w:rsidP="00172C59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……………………….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59" w:rsidRPr="00D44E19" w:rsidRDefault="00407903" w:rsidP="00407903">
            <w:pPr>
              <w:pStyle w:val="Heading6"/>
            </w:pPr>
            <w:r w:rsidRPr="00D44E19">
              <w:t>……………...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C59" w:rsidRPr="00D44E19" w:rsidRDefault="00407903" w:rsidP="00407903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…………………….</w:t>
            </w:r>
          </w:p>
        </w:tc>
      </w:tr>
      <w:tr w:rsidR="00B72CB0" w:rsidRPr="009F2B5E" w:rsidTr="0007567A">
        <w:trPr>
          <w:cantSplit/>
          <w:trHeight w:val="900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72CB0" w:rsidRPr="00D44E19" w:rsidRDefault="00B72CB0">
            <w:pPr>
              <w:jc w:val="center"/>
              <w:rPr>
                <w:b/>
              </w:rPr>
            </w:pPr>
          </w:p>
          <w:p w:rsidR="00B72CB0" w:rsidRPr="00D44E19" w:rsidRDefault="00B72CB0">
            <w:pPr>
              <w:jc w:val="center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b/>
              </w:rPr>
              <w:t>Matematyka</w:t>
            </w:r>
          </w:p>
          <w:p w:rsidR="00B72CB0" w:rsidRPr="00D44E19" w:rsidRDefault="00B72CB0">
            <w:pPr>
              <w:jc w:val="center"/>
              <w:rPr>
                <w:rFonts w:ascii="Times New Roman" w:hAnsi="Times New Roman"/>
                <w:b/>
              </w:rPr>
            </w:pPr>
          </w:p>
          <w:p w:rsidR="00B72CB0" w:rsidRPr="00D44E19" w:rsidRDefault="00B72CB0">
            <w:pPr>
              <w:jc w:val="center"/>
              <w:rPr>
                <w:rFonts w:ascii="Times New Roman" w:hAnsi="Times New Roman"/>
                <w:b/>
              </w:rPr>
            </w:pPr>
          </w:p>
          <w:p w:rsidR="00B72CB0" w:rsidRPr="00D44E19" w:rsidRDefault="00B72CB0">
            <w:pPr>
              <w:jc w:val="center"/>
              <w:rPr>
                <w:rFonts w:ascii="Times New Roman" w:hAnsi="Times New Roman"/>
                <w:b/>
              </w:rPr>
            </w:pPr>
          </w:p>
          <w:p w:rsidR="00B72CB0" w:rsidRPr="00D44E19" w:rsidRDefault="00B72CB0">
            <w:pPr>
              <w:jc w:val="center"/>
              <w:rPr>
                <w:rFonts w:ascii="Times New Roman" w:hAnsi="Times New Roman"/>
                <w:b/>
              </w:rPr>
            </w:pPr>
          </w:p>
          <w:p w:rsidR="00B72CB0" w:rsidRPr="00D44E19" w:rsidRDefault="00B72CB0">
            <w:pPr>
              <w:jc w:val="center"/>
              <w:rPr>
                <w:rFonts w:ascii="Times New Roman" w:hAnsi="Times New Roman"/>
                <w:b/>
              </w:rPr>
            </w:pPr>
          </w:p>
          <w:p w:rsidR="00B72CB0" w:rsidRPr="00D44E19" w:rsidRDefault="00B72CB0">
            <w:pPr>
              <w:jc w:val="center"/>
              <w:rPr>
                <w:rFonts w:ascii="Times New Roman" w:hAnsi="Times New Roman"/>
                <w:b/>
              </w:rPr>
            </w:pPr>
          </w:p>
          <w:p w:rsidR="00B72CB0" w:rsidRPr="00D44E19" w:rsidRDefault="00B72C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B0" w:rsidRPr="00D44E19" w:rsidRDefault="00B72C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B0" w:rsidRPr="00D44E19" w:rsidRDefault="00B72CB0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b/>
                <w:bCs/>
              </w:rPr>
              <w:t>Zakres podstawowy</w:t>
            </w:r>
            <w:r w:rsidR="009F2B5E" w:rsidRPr="00D44E19">
              <w:rPr>
                <w:rFonts w:ascii="Times New Roman" w:hAnsi="Times New Roman"/>
                <w:b/>
                <w:bCs/>
              </w:rPr>
              <w:t>:</w:t>
            </w:r>
          </w:p>
          <w:p w:rsidR="00B72CB0" w:rsidRPr="00D44E19" w:rsidRDefault="00B72CB0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 xml:space="preserve">Matematyka 1. </w:t>
            </w:r>
            <w:bookmarkStart w:id="0" w:name="__DdeLink__969_3536790264"/>
            <w:r w:rsidRPr="00D44E19">
              <w:rPr>
                <w:rFonts w:ascii="Times New Roman" w:hAnsi="Times New Roman"/>
              </w:rPr>
              <w:t>Podręcznik dla liceum ogólnokształcącego</w:t>
            </w:r>
            <w:r w:rsidR="00BF3D11" w:rsidRPr="00D44E19">
              <w:rPr>
                <w:rFonts w:ascii="Times New Roman" w:hAnsi="Times New Roman"/>
              </w:rPr>
              <w:t xml:space="preserve"> i technikum. Zakres podstawowy</w:t>
            </w:r>
            <w:r w:rsidRPr="00D44E19">
              <w:rPr>
                <w:rFonts w:ascii="Times New Roman" w:hAnsi="Times New Roman"/>
              </w:rPr>
              <w:t xml:space="preserve"> </w:t>
            </w:r>
            <w:bookmarkEnd w:id="0"/>
          </w:p>
          <w:p w:rsidR="00B72CB0" w:rsidRPr="00D44E19" w:rsidRDefault="00B72CB0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B0" w:rsidRPr="00D44E19" w:rsidRDefault="00B72CB0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W. </w:t>
            </w:r>
            <w:proofErr w:type="spellStart"/>
            <w:r w:rsidRPr="00D44E19">
              <w:rPr>
                <w:rFonts w:ascii="Times New Roman" w:hAnsi="Times New Roman"/>
              </w:rPr>
              <w:t>Babiański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B72CB0" w:rsidRPr="00D44E19" w:rsidRDefault="00B72CB0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L. </w:t>
            </w:r>
            <w:proofErr w:type="spellStart"/>
            <w:r w:rsidRPr="00D44E19">
              <w:rPr>
                <w:rFonts w:ascii="Times New Roman" w:hAnsi="Times New Roman"/>
              </w:rPr>
              <w:t>Chańko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B72CB0" w:rsidRPr="00D44E19" w:rsidRDefault="00B72CB0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K. </w:t>
            </w:r>
            <w:proofErr w:type="spellStart"/>
            <w:r w:rsidRPr="00D44E19">
              <w:rPr>
                <w:rFonts w:ascii="Times New Roman" w:hAnsi="Times New Roman"/>
              </w:rPr>
              <w:t>Wej</w:t>
            </w:r>
            <w:proofErr w:type="spellEnd"/>
          </w:p>
          <w:p w:rsidR="00B72CB0" w:rsidRPr="00D44E19" w:rsidRDefault="00B72CB0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CB0" w:rsidRPr="00D44E19" w:rsidRDefault="00B72CB0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  <w:r w:rsidRPr="00D44E19">
              <w:rPr>
                <w:rFonts w:ascii="Times New Roman" w:hAnsi="Times New Roman"/>
                <w:sz w:val="24"/>
              </w:rPr>
              <w:t>Nowa Era</w:t>
            </w:r>
          </w:p>
          <w:p w:rsidR="00B72CB0" w:rsidRPr="00D44E19" w:rsidRDefault="00B72CB0">
            <w:pPr>
              <w:rPr>
                <w:rFonts w:ascii="Times New Roman" w:hAnsi="Times New Roman"/>
              </w:rPr>
            </w:pPr>
          </w:p>
          <w:p w:rsidR="00B72CB0" w:rsidRPr="00D44E19" w:rsidRDefault="00B72CB0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CB0" w:rsidRPr="00D44E19" w:rsidRDefault="00B72CB0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971/1/2019</w:t>
            </w:r>
          </w:p>
          <w:p w:rsidR="00B72CB0" w:rsidRPr="00D44E19" w:rsidRDefault="00B72CB0">
            <w:pPr>
              <w:rPr>
                <w:rFonts w:ascii="Times New Roman" w:hAnsi="Times New Roman"/>
              </w:rPr>
            </w:pPr>
          </w:p>
        </w:tc>
      </w:tr>
      <w:tr w:rsidR="00B72CB0" w:rsidRPr="009F2B5E" w:rsidTr="0007567A">
        <w:trPr>
          <w:cantSplit/>
          <w:trHeight w:val="1513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2CB0" w:rsidRPr="00D44E19" w:rsidRDefault="00B72CB0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2CB0" w:rsidRPr="00D44E19" w:rsidRDefault="00B72C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2CB0" w:rsidRPr="00D44E19" w:rsidRDefault="00B72CB0">
            <w:pPr>
              <w:rPr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Dla klas realizujących matematykę w zakresie rozszerzonym:</w:t>
            </w:r>
          </w:p>
          <w:p w:rsidR="00B72CB0" w:rsidRPr="00D44E19" w:rsidRDefault="00B72CB0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 xml:space="preserve">Matematyka 1. </w:t>
            </w:r>
            <w:r w:rsidRPr="00D44E19">
              <w:rPr>
                <w:rFonts w:ascii="Times New Roman" w:hAnsi="Times New Roman"/>
              </w:rPr>
              <w:t xml:space="preserve">Podręcznik dla liceum ogólnokształcącego i technikum. Zakres podstawowy </w:t>
            </w:r>
          </w:p>
          <w:p w:rsidR="00B72CB0" w:rsidRPr="00D44E19" w:rsidRDefault="00B72CB0">
            <w:pPr>
              <w:rPr>
                <w:b/>
                <w:bCs/>
              </w:rPr>
            </w:pPr>
            <w:r w:rsidRPr="00D44E19">
              <w:rPr>
                <w:rFonts w:ascii="Times New Roman" w:hAnsi="Times New Roman"/>
              </w:rPr>
              <w:t>i rozszerzony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2CB0" w:rsidRPr="00D44E19" w:rsidRDefault="00B72CB0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W. </w:t>
            </w:r>
            <w:proofErr w:type="spellStart"/>
            <w:r w:rsidRPr="00D44E19">
              <w:rPr>
                <w:rFonts w:ascii="Times New Roman" w:hAnsi="Times New Roman"/>
              </w:rPr>
              <w:t>Babiański</w:t>
            </w:r>
            <w:proofErr w:type="spellEnd"/>
            <w:r w:rsidRPr="00D44E19">
              <w:rPr>
                <w:rFonts w:ascii="Times New Roman" w:hAnsi="Times New Roman"/>
              </w:rPr>
              <w:t xml:space="preserve">, </w:t>
            </w:r>
          </w:p>
          <w:p w:rsidR="00B72CB0" w:rsidRPr="00D44E19" w:rsidRDefault="00B72CB0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L. </w:t>
            </w:r>
            <w:proofErr w:type="spellStart"/>
            <w:r w:rsidRPr="00D44E19">
              <w:rPr>
                <w:rFonts w:ascii="Times New Roman" w:hAnsi="Times New Roman"/>
              </w:rPr>
              <w:t>Chańko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B72CB0" w:rsidRPr="00D44E19" w:rsidRDefault="00B72CB0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K. </w:t>
            </w:r>
            <w:proofErr w:type="spellStart"/>
            <w:r w:rsidRPr="00D44E19">
              <w:rPr>
                <w:rFonts w:ascii="Times New Roman" w:hAnsi="Times New Roman"/>
              </w:rPr>
              <w:t>Wej</w:t>
            </w:r>
            <w:proofErr w:type="spellEnd"/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CB0" w:rsidRPr="00D44E19" w:rsidRDefault="00B72CB0">
            <w:pPr>
              <w:numPr>
                <w:ilvl w:val="5"/>
                <w:numId w:val="2"/>
              </w:numPr>
              <w:rPr>
                <w:rFonts w:ascii="Times New Roman" w:hAnsi="Times New Roman"/>
              </w:rPr>
            </w:pPr>
          </w:p>
          <w:p w:rsidR="00B72CB0" w:rsidRPr="00D44E19" w:rsidRDefault="00B72CB0">
            <w:pPr>
              <w:numPr>
                <w:ilvl w:val="5"/>
                <w:numId w:val="2"/>
              </w:numPr>
              <w:rPr>
                <w:rFonts w:ascii="Times New Roman" w:hAnsi="Times New Roman"/>
              </w:rPr>
            </w:pPr>
          </w:p>
          <w:p w:rsidR="00B72CB0" w:rsidRPr="00D44E19" w:rsidRDefault="00B72CB0">
            <w:pPr>
              <w:numPr>
                <w:ilvl w:val="5"/>
                <w:numId w:val="2"/>
              </w:num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CB0" w:rsidRPr="00D44E19" w:rsidRDefault="00B72CB0">
            <w:pPr>
              <w:rPr>
                <w:rFonts w:ascii="Times New Roman" w:hAnsi="Times New Roman"/>
              </w:rPr>
            </w:pPr>
          </w:p>
          <w:p w:rsidR="00B72CB0" w:rsidRPr="00D44E19" w:rsidRDefault="00B72CB0">
            <w:pPr>
              <w:rPr>
                <w:rFonts w:ascii="Times New Roman" w:hAnsi="Times New Roman"/>
              </w:rPr>
            </w:pPr>
          </w:p>
          <w:p w:rsidR="00B72CB0" w:rsidRPr="00D44E19" w:rsidRDefault="00B72CB0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988/1/2019</w:t>
            </w:r>
          </w:p>
        </w:tc>
      </w:tr>
      <w:tr w:rsidR="00FC085D" w:rsidRPr="009F2B5E" w:rsidTr="0007567A">
        <w:trPr>
          <w:cantSplit/>
          <w:trHeight w:val="1513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085D" w:rsidRPr="00D44E19" w:rsidRDefault="00FC085D">
            <w:pPr>
              <w:rPr>
                <w:rFonts w:ascii="Times New Roman" w:hAnsi="Times New Roman"/>
              </w:rPr>
            </w:pPr>
          </w:p>
        </w:tc>
        <w:tc>
          <w:tcPr>
            <w:tcW w:w="1283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085D" w:rsidRPr="00D44E19" w:rsidRDefault="00FC085D" w:rsidP="00FC0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19">
              <w:rPr>
                <w:rFonts w:ascii="Times New Roman" w:hAnsi="Times New Roman"/>
                <w:sz w:val="28"/>
                <w:szCs w:val="28"/>
              </w:rPr>
              <w:t>UWAGA: uczniowie klas II, III, IV kontynuują treści z  podręcznika z klasy poprzedniej + nowy podręcznik.</w:t>
            </w:r>
          </w:p>
        </w:tc>
      </w:tr>
      <w:tr w:rsidR="00B72CB0" w:rsidRPr="009F2B5E" w:rsidTr="0007567A">
        <w:trPr>
          <w:cantSplit/>
          <w:trHeight w:val="132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2CB0" w:rsidRPr="00D44E19" w:rsidRDefault="00B72CB0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2CB0" w:rsidRPr="00D44E19" w:rsidRDefault="00B72CB0" w:rsidP="00B430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2CB0" w:rsidRPr="00D44E19" w:rsidRDefault="00B72CB0" w:rsidP="00B4303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b/>
                <w:bCs/>
              </w:rPr>
              <w:t>Zakres podstawowy</w:t>
            </w:r>
            <w:r w:rsidR="009F2B5E" w:rsidRPr="00D44E19">
              <w:rPr>
                <w:rFonts w:ascii="Times New Roman" w:hAnsi="Times New Roman"/>
                <w:b/>
                <w:bCs/>
              </w:rPr>
              <w:t>:</w:t>
            </w:r>
          </w:p>
          <w:p w:rsidR="00B72CB0" w:rsidRPr="00D44E19" w:rsidRDefault="00B72CB0" w:rsidP="00B4303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 xml:space="preserve">Matematyka 2. </w:t>
            </w:r>
            <w:r w:rsidRPr="00D44E19">
              <w:rPr>
                <w:rFonts w:ascii="Times New Roman" w:hAnsi="Times New Roman"/>
              </w:rPr>
              <w:t>Podręcznik dla liceum ogólnokształcącego</w:t>
            </w:r>
            <w:r w:rsidR="00BF3D11" w:rsidRPr="00D44E19">
              <w:rPr>
                <w:rFonts w:ascii="Times New Roman" w:hAnsi="Times New Roman"/>
              </w:rPr>
              <w:t xml:space="preserve"> i technikum. Zakres podstawowy</w:t>
            </w:r>
            <w:r w:rsidRPr="00D44E19">
              <w:rPr>
                <w:rFonts w:ascii="Times New Roman" w:hAnsi="Times New Roman"/>
              </w:rPr>
              <w:t xml:space="preserve"> </w:t>
            </w:r>
          </w:p>
          <w:p w:rsidR="00B72CB0" w:rsidRPr="00D44E19" w:rsidRDefault="00B72CB0" w:rsidP="00B430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2CB0" w:rsidRPr="00D44E19" w:rsidRDefault="00B72CB0" w:rsidP="00B4303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W. </w:t>
            </w:r>
            <w:proofErr w:type="spellStart"/>
            <w:r w:rsidRPr="00D44E19">
              <w:rPr>
                <w:rFonts w:ascii="Times New Roman" w:hAnsi="Times New Roman"/>
              </w:rPr>
              <w:t>Babiański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B72CB0" w:rsidRPr="00D44E19" w:rsidRDefault="00B72CB0" w:rsidP="00B4303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L. </w:t>
            </w:r>
            <w:proofErr w:type="spellStart"/>
            <w:r w:rsidRPr="00D44E19">
              <w:rPr>
                <w:rFonts w:ascii="Times New Roman" w:hAnsi="Times New Roman"/>
              </w:rPr>
              <w:t>Chańko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B72CB0" w:rsidRPr="00D44E19" w:rsidRDefault="00B72CB0" w:rsidP="00B4303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K. </w:t>
            </w:r>
            <w:proofErr w:type="spellStart"/>
            <w:r w:rsidRPr="00D44E19">
              <w:rPr>
                <w:rFonts w:ascii="Times New Roman" w:hAnsi="Times New Roman"/>
              </w:rPr>
              <w:t>Wej</w:t>
            </w:r>
            <w:proofErr w:type="spellEnd"/>
          </w:p>
          <w:p w:rsidR="00B72CB0" w:rsidRPr="00D44E19" w:rsidRDefault="00B72CB0" w:rsidP="00B43037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CB0" w:rsidRPr="00D44E19" w:rsidRDefault="00B72CB0" w:rsidP="00B43037">
            <w:pPr>
              <w:numPr>
                <w:ilvl w:val="5"/>
                <w:numId w:val="2"/>
              </w:num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CB0" w:rsidRPr="00D44E19" w:rsidRDefault="00B72CB0" w:rsidP="00B4303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971/2/2020</w:t>
            </w:r>
          </w:p>
          <w:p w:rsidR="00B72CB0" w:rsidRPr="00D44E19" w:rsidRDefault="00B72CB0" w:rsidP="00B43037">
            <w:pPr>
              <w:rPr>
                <w:rFonts w:ascii="Times New Roman" w:hAnsi="Times New Roman"/>
              </w:rPr>
            </w:pPr>
          </w:p>
        </w:tc>
      </w:tr>
      <w:tr w:rsidR="00B72CB0" w:rsidRPr="009F2B5E" w:rsidTr="0007567A">
        <w:trPr>
          <w:cantSplit/>
          <w:trHeight w:val="1498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2CB0" w:rsidRPr="00D44E19" w:rsidRDefault="00B72CB0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2CB0" w:rsidRPr="00D44E19" w:rsidRDefault="00B72CB0" w:rsidP="00B430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2CB0" w:rsidRPr="00D44E19" w:rsidRDefault="00B72CB0" w:rsidP="00B43037">
            <w:pPr>
              <w:rPr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Dla klas realizujących matematykę w zakresie rozszerzonym:</w:t>
            </w:r>
          </w:p>
          <w:p w:rsidR="00B72CB0" w:rsidRPr="00D44E19" w:rsidRDefault="00B72CB0" w:rsidP="00B4303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 xml:space="preserve">Matematyka 2. </w:t>
            </w:r>
            <w:r w:rsidRPr="00D44E19">
              <w:rPr>
                <w:rFonts w:ascii="Times New Roman" w:hAnsi="Times New Roman"/>
              </w:rPr>
              <w:t xml:space="preserve">Podręcznik dla liceum ogólnokształcącego i technikum. Zakres podstawowy </w:t>
            </w:r>
          </w:p>
          <w:p w:rsidR="00B72CB0" w:rsidRPr="00D44E19" w:rsidRDefault="00BF3D11" w:rsidP="00B4303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i rozszerzony</w:t>
            </w:r>
          </w:p>
          <w:p w:rsidR="00B72CB0" w:rsidRPr="00D44E19" w:rsidRDefault="00B72CB0" w:rsidP="00B430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2CB0" w:rsidRPr="00D44E19" w:rsidRDefault="00B72CB0" w:rsidP="00B4303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W. </w:t>
            </w:r>
            <w:proofErr w:type="spellStart"/>
            <w:r w:rsidRPr="00D44E19">
              <w:rPr>
                <w:rFonts w:ascii="Times New Roman" w:hAnsi="Times New Roman"/>
              </w:rPr>
              <w:t>Babiański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B72CB0" w:rsidRPr="00D44E19" w:rsidRDefault="00B72CB0" w:rsidP="00B4303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L. </w:t>
            </w:r>
            <w:proofErr w:type="spellStart"/>
            <w:r w:rsidRPr="00D44E19">
              <w:rPr>
                <w:rFonts w:ascii="Times New Roman" w:hAnsi="Times New Roman"/>
              </w:rPr>
              <w:t>Chańko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B72CB0" w:rsidRPr="00D44E19" w:rsidRDefault="00B72CB0" w:rsidP="00B4303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K. </w:t>
            </w:r>
            <w:proofErr w:type="spellStart"/>
            <w:r w:rsidRPr="00D44E19">
              <w:rPr>
                <w:rFonts w:ascii="Times New Roman" w:hAnsi="Times New Roman"/>
              </w:rPr>
              <w:t>Wej</w:t>
            </w:r>
            <w:proofErr w:type="spellEnd"/>
          </w:p>
          <w:p w:rsidR="00B72CB0" w:rsidRPr="00D44E19" w:rsidRDefault="00B72CB0" w:rsidP="00B43037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5C63" w:rsidRPr="00D44E19" w:rsidRDefault="00525C63" w:rsidP="00B43037">
            <w:pPr>
              <w:numPr>
                <w:ilvl w:val="5"/>
                <w:numId w:val="2"/>
              </w:numPr>
              <w:rPr>
                <w:rFonts w:ascii="Times New Roman" w:hAnsi="Times New Roman"/>
              </w:rPr>
            </w:pPr>
          </w:p>
          <w:p w:rsidR="00B72CB0" w:rsidRPr="00D44E19" w:rsidRDefault="00B72CB0" w:rsidP="00B43037">
            <w:pPr>
              <w:numPr>
                <w:ilvl w:val="5"/>
                <w:numId w:val="2"/>
              </w:num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C63" w:rsidRPr="00D44E19" w:rsidRDefault="00525C63" w:rsidP="00B43037">
            <w:pPr>
              <w:rPr>
                <w:rFonts w:ascii="Times New Roman" w:hAnsi="Times New Roman"/>
              </w:rPr>
            </w:pPr>
          </w:p>
          <w:p w:rsidR="00B72CB0" w:rsidRPr="00D44E19" w:rsidRDefault="00B72CB0" w:rsidP="00B4303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988/2/2020</w:t>
            </w:r>
          </w:p>
        </w:tc>
      </w:tr>
      <w:tr w:rsidR="00B72CB0" w:rsidRPr="009F2B5E" w:rsidTr="0007567A">
        <w:trPr>
          <w:cantSplit/>
          <w:trHeight w:val="1429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2CB0" w:rsidRPr="00D44E19" w:rsidRDefault="00B72CB0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2CB0" w:rsidRPr="00D44E19" w:rsidRDefault="00B72CB0" w:rsidP="00B430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2CB0" w:rsidRPr="00D44E19" w:rsidRDefault="00B72CB0" w:rsidP="00B72CB0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b/>
                <w:bCs/>
              </w:rPr>
              <w:t>Zakres podstawowy</w:t>
            </w:r>
            <w:r w:rsidR="009F2B5E" w:rsidRPr="00D44E19">
              <w:rPr>
                <w:rFonts w:ascii="Times New Roman" w:hAnsi="Times New Roman"/>
                <w:b/>
                <w:bCs/>
              </w:rPr>
              <w:t>:</w:t>
            </w:r>
          </w:p>
          <w:p w:rsidR="00B72CB0" w:rsidRPr="00D44E19" w:rsidRDefault="00525C63" w:rsidP="00B72CB0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>Matematyka 3</w:t>
            </w:r>
            <w:r w:rsidR="00B72CB0" w:rsidRPr="00D44E19">
              <w:rPr>
                <w:rFonts w:ascii="Times New Roman" w:hAnsi="Times New Roman"/>
                <w:i/>
              </w:rPr>
              <w:t xml:space="preserve">. </w:t>
            </w:r>
            <w:r w:rsidR="00B72CB0" w:rsidRPr="00D44E19">
              <w:rPr>
                <w:rFonts w:ascii="Times New Roman" w:hAnsi="Times New Roman"/>
              </w:rPr>
              <w:t xml:space="preserve">Podręcznik dla liceum ogólnokształcącego </w:t>
            </w:r>
            <w:r w:rsidR="00BF3D11" w:rsidRPr="00D44E19">
              <w:rPr>
                <w:rFonts w:ascii="Times New Roman" w:hAnsi="Times New Roman"/>
              </w:rPr>
              <w:t>i technikum. Zakres podstawowy</w:t>
            </w:r>
          </w:p>
          <w:p w:rsidR="00B72CB0" w:rsidRPr="00D44E19" w:rsidRDefault="00B72CB0" w:rsidP="00B43037">
            <w:pPr>
              <w:rPr>
                <w:rFonts w:ascii="Times New Roman" w:hAnsi="Times New Roman"/>
              </w:rPr>
            </w:pPr>
          </w:p>
          <w:p w:rsidR="00B72CB0" w:rsidRPr="00D44E19" w:rsidRDefault="00B72CB0" w:rsidP="00B4303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5C63" w:rsidRPr="00D44E19" w:rsidRDefault="00525C63" w:rsidP="00525C63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W. </w:t>
            </w:r>
            <w:proofErr w:type="spellStart"/>
            <w:r w:rsidRPr="00D44E19">
              <w:rPr>
                <w:rFonts w:ascii="Times New Roman" w:hAnsi="Times New Roman"/>
              </w:rPr>
              <w:t>Babiański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525C63" w:rsidRPr="00D44E19" w:rsidRDefault="00525C63" w:rsidP="00525C63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L. </w:t>
            </w:r>
            <w:proofErr w:type="spellStart"/>
            <w:r w:rsidRPr="00D44E19">
              <w:rPr>
                <w:rFonts w:ascii="Times New Roman" w:hAnsi="Times New Roman"/>
              </w:rPr>
              <w:t>Chańko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525C63" w:rsidRPr="00D44E19" w:rsidRDefault="00525C63" w:rsidP="00525C63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K. </w:t>
            </w:r>
            <w:proofErr w:type="spellStart"/>
            <w:r w:rsidRPr="00D44E19">
              <w:rPr>
                <w:rFonts w:ascii="Times New Roman" w:hAnsi="Times New Roman"/>
              </w:rPr>
              <w:t>Wej</w:t>
            </w:r>
            <w:proofErr w:type="spellEnd"/>
          </w:p>
          <w:p w:rsidR="00B72CB0" w:rsidRPr="00D44E19" w:rsidRDefault="00B72CB0" w:rsidP="00B43037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CB0" w:rsidRPr="00D44E19" w:rsidRDefault="00525C63" w:rsidP="00B43037">
            <w:pPr>
              <w:numPr>
                <w:ilvl w:val="5"/>
                <w:numId w:val="2"/>
              </w:num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CB0" w:rsidRPr="00D44E19" w:rsidRDefault="00B72CB0" w:rsidP="00B4303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971/3/2021</w:t>
            </w:r>
          </w:p>
        </w:tc>
      </w:tr>
      <w:tr w:rsidR="003162F7" w:rsidRPr="009F2B5E" w:rsidTr="0007567A">
        <w:trPr>
          <w:cantSplit/>
          <w:trHeight w:val="353"/>
        </w:trPr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 w:rsidP="00B430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 w:rsidP="00B72CB0">
            <w:pPr>
              <w:rPr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Dla klas realizujących matematykę w zakresie rozszerzonym:</w:t>
            </w:r>
          </w:p>
          <w:p w:rsidR="003162F7" w:rsidRPr="00D44E19" w:rsidRDefault="003162F7" w:rsidP="00B72CB0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 xml:space="preserve">Matematyka 3. </w:t>
            </w:r>
            <w:r w:rsidRPr="00D44E19">
              <w:rPr>
                <w:rFonts w:ascii="Times New Roman" w:hAnsi="Times New Roman"/>
              </w:rPr>
              <w:t xml:space="preserve">Podręcznik dla liceum ogólnokształcącego i technikum. Zakres podstawowy </w:t>
            </w:r>
          </w:p>
          <w:p w:rsidR="003162F7" w:rsidRPr="00D44E19" w:rsidRDefault="003162F7" w:rsidP="00B72CB0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i rozszerzony</w:t>
            </w:r>
          </w:p>
          <w:p w:rsidR="003162F7" w:rsidRPr="00D44E19" w:rsidRDefault="003162F7" w:rsidP="00B43037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 w:rsidP="00525C63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W. </w:t>
            </w:r>
            <w:proofErr w:type="spellStart"/>
            <w:r w:rsidRPr="00D44E19">
              <w:rPr>
                <w:rFonts w:ascii="Times New Roman" w:hAnsi="Times New Roman"/>
              </w:rPr>
              <w:t>Babiański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3162F7" w:rsidRPr="00D44E19" w:rsidRDefault="003162F7" w:rsidP="00525C63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L. </w:t>
            </w:r>
            <w:proofErr w:type="spellStart"/>
            <w:r w:rsidRPr="00D44E19">
              <w:rPr>
                <w:rFonts w:ascii="Times New Roman" w:hAnsi="Times New Roman"/>
              </w:rPr>
              <w:t>Chańko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3162F7" w:rsidRPr="00D44E19" w:rsidRDefault="003162F7" w:rsidP="00525C63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K. </w:t>
            </w:r>
            <w:proofErr w:type="spellStart"/>
            <w:r w:rsidRPr="00D44E19">
              <w:rPr>
                <w:rFonts w:ascii="Times New Roman" w:hAnsi="Times New Roman"/>
              </w:rPr>
              <w:t>Wej</w:t>
            </w:r>
            <w:proofErr w:type="spellEnd"/>
          </w:p>
          <w:p w:rsidR="003162F7" w:rsidRPr="00D44E19" w:rsidRDefault="003162F7" w:rsidP="00B43037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F7" w:rsidRPr="00D44E19" w:rsidRDefault="003162F7" w:rsidP="00B43037">
            <w:pPr>
              <w:numPr>
                <w:ilvl w:val="5"/>
                <w:numId w:val="2"/>
              </w:numPr>
              <w:rPr>
                <w:rFonts w:ascii="Times New Roman" w:hAnsi="Times New Roman"/>
              </w:rPr>
            </w:pPr>
          </w:p>
          <w:p w:rsidR="003162F7" w:rsidRPr="00D44E19" w:rsidRDefault="003162F7" w:rsidP="00B43037">
            <w:pPr>
              <w:numPr>
                <w:ilvl w:val="5"/>
                <w:numId w:val="2"/>
              </w:num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F7" w:rsidRPr="00D44E19" w:rsidRDefault="003162F7" w:rsidP="00B43037">
            <w:pPr>
              <w:rPr>
                <w:rFonts w:ascii="Times New Roman" w:hAnsi="Times New Roman"/>
              </w:rPr>
            </w:pPr>
          </w:p>
          <w:p w:rsidR="003162F7" w:rsidRPr="00D44E19" w:rsidRDefault="003162F7" w:rsidP="00B4303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988/3/2021</w:t>
            </w:r>
          </w:p>
        </w:tc>
      </w:tr>
      <w:tr w:rsidR="003162F7" w:rsidRPr="009F2B5E" w:rsidTr="0007567A">
        <w:trPr>
          <w:cantSplit/>
          <w:trHeight w:val="353"/>
        </w:trPr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 w:rsidP="00736D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 w:rsidP="00736DFF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b/>
                <w:bCs/>
              </w:rPr>
              <w:t>Zakres podstawowy:</w:t>
            </w:r>
          </w:p>
          <w:p w:rsidR="003162F7" w:rsidRPr="00D44E19" w:rsidRDefault="003162F7" w:rsidP="00736DFF">
            <w:pPr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i/>
              </w:rPr>
              <w:t xml:space="preserve">Matematyka 4. </w:t>
            </w:r>
            <w:r w:rsidRPr="00D44E19">
              <w:rPr>
                <w:rFonts w:ascii="Times New Roman" w:hAnsi="Times New Roman"/>
              </w:rPr>
              <w:t>Podręcznik dla liceum ogólnokształcącego i technikum.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 w:rsidP="00736DFF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W. </w:t>
            </w:r>
            <w:proofErr w:type="spellStart"/>
            <w:r w:rsidRPr="00D44E19">
              <w:rPr>
                <w:rFonts w:ascii="Times New Roman" w:hAnsi="Times New Roman"/>
              </w:rPr>
              <w:t>Babiański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3162F7" w:rsidRPr="00D44E19" w:rsidRDefault="003162F7" w:rsidP="00736DFF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L. </w:t>
            </w:r>
            <w:proofErr w:type="spellStart"/>
            <w:r w:rsidRPr="00D44E19">
              <w:rPr>
                <w:rFonts w:ascii="Times New Roman" w:hAnsi="Times New Roman"/>
              </w:rPr>
              <w:t>Chańko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3162F7" w:rsidRPr="00D44E19" w:rsidRDefault="003162F7" w:rsidP="00736DFF">
            <w:pPr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J. Czarnowska,</w:t>
            </w:r>
          </w:p>
          <w:p w:rsidR="003162F7" w:rsidRPr="00D44E19" w:rsidRDefault="003162F7" w:rsidP="00736DFF">
            <w:pPr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J. Wesołowska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F7" w:rsidRPr="00D44E19" w:rsidRDefault="003162F7" w:rsidP="00736DFF">
            <w:pPr>
              <w:numPr>
                <w:ilvl w:val="5"/>
                <w:numId w:val="2"/>
              </w:num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F7" w:rsidRPr="00D44E19" w:rsidRDefault="003162F7" w:rsidP="00736DFF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971/4/2022</w:t>
            </w:r>
          </w:p>
        </w:tc>
      </w:tr>
      <w:tr w:rsidR="003162F7" w:rsidRPr="009F2B5E" w:rsidTr="0007567A">
        <w:trPr>
          <w:cantSplit/>
          <w:trHeight w:val="353"/>
        </w:trPr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 w:rsidP="00736D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 w:rsidP="00736DFF">
            <w:pPr>
              <w:rPr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Dla klas realizujących matematykę w zakresie rozszerzonym:</w:t>
            </w:r>
          </w:p>
          <w:p w:rsidR="003162F7" w:rsidRPr="00D44E19" w:rsidRDefault="003162F7" w:rsidP="00736DFF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 xml:space="preserve">Matematyka 4. </w:t>
            </w:r>
            <w:r w:rsidRPr="00D44E19">
              <w:rPr>
                <w:rFonts w:ascii="Times New Roman" w:hAnsi="Times New Roman"/>
              </w:rPr>
              <w:t xml:space="preserve">Podręcznik dla liceum ogólnokształcącego i technikum. Zakres podstawowy </w:t>
            </w:r>
          </w:p>
          <w:p w:rsidR="003162F7" w:rsidRPr="00D44E19" w:rsidRDefault="003162F7" w:rsidP="00736DFF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i rozszerzony</w:t>
            </w:r>
          </w:p>
          <w:p w:rsidR="003162F7" w:rsidRPr="00D44E19" w:rsidRDefault="003162F7" w:rsidP="00736DFF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 w:rsidP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W. </w:t>
            </w:r>
            <w:proofErr w:type="spellStart"/>
            <w:r w:rsidRPr="00D44E19">
              <w:rPr>
                <w:rFonts w:ascii="Times New Roman" w:hAnsi="Times New Roman"/>
              </w:rPr>
              <w:t>Babiański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3162F7" w:rsidRPr="00D44E19" w:rsidRDefault="003162F7" w:rsidP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L. </w:t>
            </w:r>
            <w:proofErr w:type="spellStart"/>
            <w:r w:rsidRPr="00D44E19">
              <w:rPr>
                <w:rFonts w:ascii="Times New Roman" w:hAnsi="Times New Roman"/>
              </w:rPr>
              <w:t>Chańko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3162F7" w:rsidRPr="00D44E19" w:rsidRDefault="003162F7" w:rsidP="003162F7">
            <w:pPr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J. Czarnowska,</w:t>
            </w:r>
          </w:p>
          <w:p w:rsidR="003162F7" w:rsidRPr="00D44E19" w:rsidRDefault="003162F7" w:rsidP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b/>
                <w:bCs/>
              </w:rPr>
              <w:t>J. Wesołowska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F7" w:rsidRPr="00D44E19" w:rsidRDefault="003162F7" w:rsidP="00736DFF">
            <w:pPr>
              <w:numPr>
                <w:ilvl w:val="5"/>
                <w:numId w:val="2"/>
              </w:num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F7" w:rsidRPr="00D44E19" w:rsidRDefault="003162F7" w:rsidP="00736DFF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988/4/2022</w:t>
            </w:r>
          </w:p>
        </w:tc>
      </w:tr>
      <w:tr w:rsidR="003162F7" w:rsidRPr="009F2B5E" w:rsidTr="0007567A">
        <w:trPr>
          <w:cantSplit/>
          <w:trHeight w:val="881"/>
        </w:trPr>
        <w:tc>
          <w:tcPr>
            <w:tcW w:w="20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>
            <w:pPr>
              <w:jc w:val="center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b/>
              </w:rPr>
              <w:t>Chemia</w:t>
            </w:r>
          </w:p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62F7" w:rsidRPr="00D44E19" w:rsidRDefault="003162F7" w:rsidP="00A048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</w:t>
            </w:r>
          </w:p>
          <w:p w:rsidR="003162F7" w:rsidRPr="00D44E19" w:rsidRDefault="003162F7" w:rsidP="00A04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162F7" w:rsidRPr="00D44E19" w:rsidRDefault="003162F7" w:rsidP="00A04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2F7" w:rsidRPr="00D44E19" w:rsidRDefault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 xml:space="preserve">To jest chemia 1. </w:t>
            </w:r>
            <w:r w:rsidRPr="00D44E19">
              <w:rPr>
                <w:rFonts w:ascii="Times New Roman" w:hAnsi="Times New Roman"/>
                <w:i/>
                <w:iCs/>
              </w:rPr>
              <w:t>Chemia ogólna i nieorganiczna.</w:t>
            </w:r>
          </w:p>
          <w:p w:rsidR="003162F7" w:rsidRPr="00D44E19" w:rsidRDefault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Podręcznik dla liceum ogólnokształcącego i technikum. </w:t>
            </w:r>
          </w:p>
          <w:p w:rsidR="003162F7" w:rsidRPr="00D44E19" w:rsidRDefault="003162F7" w:rsidP="00A048E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Zakres podstawowy</w:t>
            </w:r>
          </w:p>
          <w:p w:rsidR="003162F7" w:rsidRPr="00D44E19" w:rsidRDefault="003162F7" w:rsidP="00A048E7">
            <w:pPr>
              <w:rPr>
                <w:rFonts w:ascii="Times New Roman" w:hAnsi="Times New Roman"/>
              </w:rPr>
            </w:pPr>
          </w:p>
          <w:p w:rsidR="003162F7" w:rsidRPr="00D44E19" w:rsidRDefault="003162F7" w:rsidP="00A048E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 xml:space="preserve">To jest chemia 1. </w:t>
            </w:r>
            <w:r w:rsidRPr="00D44E19">
              <w:rPr>
                <w:rFonts w:ascii="Times New Roman" w:hAnsi="Times New Roman"/>
                <w:i/>
                <w:iCs/>
              </w:rPr>
              <w:t>Chemia ogólna i nieorganiczna.</w:t>
            </w:r>
          </w:p>
          <w:p w:rsidR="009D3C8D" w:rsidRPr="00D44E19" w:rsidRDefault="009D3C8D" w:rsidP="009D3C8D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Karty pracy ucznia z kartami laboratoryjnymi dla ogólnokształcącego i technikum. </w:t>
            </w:r>
          </w:p>
          <w:p w:rsidR="009D3C8D" w:rsidRPr="00D44E19" w:rsidRDefault="009D3C8D" w:rsidP="009D3C8D">
            <w:pPr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</w:rPr>
              <w:t>Zakres podstawowy</w:t>
            </w:r>
          </w:p>
          <w:p w:rsidR="003162F7" w:rsidRPr="00D44E19" w:rsidRDefault="003162F7" w:rsidP="009D3C8D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2F7" w:rsidRPr="00D44E19" w:rsidRDefault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R. Hassa,</w:t>
            </w:r>
          </w:p>
          <w:p w:rsidR="003162F7" w:rsidRPr="00D44E19" w:rsidRDefault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A. </w:t>
            </w:r>
            <w:proofErr w:type="spellStart"/>
            <w:r w:rsidRPr="00D44E19">
              <w:rPr>
                <w:rFonts w:ascii="Times New Roman" w:hAnsi="Times New Roman"/>
              </w:rPr>
              <w:t>Mrzigod</w:t>
            </w:r>
            <w:proofErr w:type="spellEnd"/>
            <w:r w:rsidRPr="00D44E19">
              <w:rPr>
                <w:rFonts w:ascii="Times New Roman" w:hAnsi="Times New Roman"/>
              </w:rPr>
              <w:t xml:space="preserve">, </w:t>
            </w:r>
          </w:p>
          <w:p w:rsidR="003162F7" w:rsidRPr="00D44E19" w:rsidRDefault="003162F7" w:rsidP="00A048E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J. </w:t>
            </w:r>
            <w:proofErr w:type="spellStart"/>
            <w:r w:rsidRPr="00D44E19">
              <w:rPr>
                <w:rFonts w:ascii="Times New Roman" w:hAnsi="Times New Roman"/>
              </w:rPr>
              <w:t>Mrzigod</w:t>
            </w:r>
            <w:proofErr w:type="spellEnd"/>
          </w:p>
          <w:p w:rsidR="000D1184" w:rsidRPr="00D44E19" w:rsidRDefault="000D1184" w:rsidP="00A048E7">
            <w:pPr>
              <w:rPr>
                <w:rFonts w:ascii="Times New Roman" w:hAnsi="Times New Roman"/>
              </w:rPr>
            </w:pPr>
          </w:p>
          <w:p w:rsidR="000D1184" w:rsidRPr="00D44E19" w:rsidRDefault="000D1184" w:rsidP="000D1184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A. Kwiek,</w:t>
            </w:r>
          </w:p>
          <w:p w:rsidR="000D1184" w:rsidRPr="00D44E19" w:rsidRDefault="000D1184" w:rsidP="000D1184">
            <w:r w:rsidRPr="00D44E19">
              <w:t xml:space="preserve">E. </w:t>
            </w:r>
            <w:proofErr w:type="spellStart"/>
            <w:r w:rsidRPr="00D44E19">
              <w:t>Megiel</w:t>
            </w:r>
            <w:proofErr w:type="spellEnd"/>
          </w:p>
          <w:p w:rsidR="000D1184" w:rsidRPr="00D44E19" w:rsidRDefault="000D1184" w:rsidP="00A048E7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2F7" w:rsidRPr="00D44E19" w:rsidRDefault="003162F7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  <w:r w:rsidRPr="00D44E19">
              <w:rPr>
                <w:rFonts w:ascii="Times New Roman" w:hAnsi="Times New Roman"/>
                <w:sz w:val="24"/>
              </w:rPr>
              <w:t>Nowa Era</w:t>
            </w:r>
          </w:p>
          <w:p w:rsidR="003162F7" w:rsidRPr="00D44E19" w:rsidRDefault="003162F7" w:rsidP="00A7499D"/>
          <w:p w:rsidR="003162F7" w:rsidRPr="00D44E19" w:rsidRDefault="003162F7" w:rsidP="00A7499D"/>
        </w:tc>
        <w:tc>
          <w:tcPr>
            <w:tcW w:w="21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2F7" w:rsidRPr="00D44E19" w:rsidRDefault="003162F7">
            <w:pPr>
              <w:pStyle w:val="Heading2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  <w:r w:rsidRPr="00D44E19">
              <w:rPr>
                <w:rFonts w:ascii="Times New Roman" w:hAnsi="Times New Roman"/>
                <w:sz w:val="24"/>
              </w:rPr>
              <w:t>994/1/2019</w:t>
            </w:r>
          </w:p>
          <w:p w:rsidR="003162F7" w:rsidRPr="00D44E19" w:rsidRDefault="003162F7" w:rsidP="00A7499D"/>
          <w:p w:rsidR="003162F7" w:rsidRPr="00D44E19" w:rsidRDefault="003162F7" w:rsidP="00A7499D"/>
        </w:tc>
      </w:tr>
      <w:tr w:rsidR="003162F7" w:rsidRPr="009F2B5E" w:rsidTr="0007567A">
        <w:trPr>
          <w:cantSplit/>
          <w:trHeight w:val="402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62F7" w:rsidRPr="00D44E19" w:rsidRDefault="003162F7" w:rsidP="00A048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2F7" w:rsidRPr="00D44E19" w:rsidRDefault="003162F7" w:rsidP="00A048E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 xml:space="preserve">To jest chemia 1. </w:t>
            </w:r>
            <w:r w:rsidRPr="00D44E19">
              <w:rPr>
                <w:rFonts w:ascii="Times New Roman" w:hAnsi="Times New Roman"/>
                <w:i/>
                <w:iCs/>
              </w:rPr>
              <w:t>Chemia ogólna i nieorganiczna.</w:t>
            </w:r>
          </w:p>
          <w:p w:rsidR="003162F7" w:rsidRPr="00D44E19" w:rsidRDefault="003162F7" w:rsidP="00A048E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Podręcznik dla liceum ogólnokształcącego i technikum. </w:t>
            </w:r>
          </w:p>
          <w:p w:rsidR="003162F7" w:rsidRPr="00D44E19" w:rsidRDefault="003162F7" w:rsidP="00A048E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Zakres podstawowy</w:t>
            </w:r>
          </w:p>
          <w:p w:rsidR="003162F7" w:rsidRPr="00D44E19" w:rsidRDefault="003162F7" w:rsidP="00A048E7">
            <w:pPr>
              <w:rPr>
                <w:rFonts w:ascii="Times New Roman" w:hAnsi="Times New Roman"/>
              </w:rPr>
            </w:pPr>
          </w:p>
          <w:p w:rsidR="003162F7" w:rsidRPr="00D44E19" w:rsidRDefault="003162F7" w:rsidP="00A048E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 xml:space="preserve">To jest chemia 1. </w:t>
            </w:r>
            <w:r w:rsidRPr="00D44E19">
              <w:rPr>
                <w:rFonts w:ascii="Times New Roman" w:hAnsi="Times New Roman"/>
                <w:i/>
                <w:iCs/>
              </w:rPr>
              <w:t>Chemia ogólna i nieorganiczna.</w:t>
            </w:r>
          </w:p>
          <w:p w:rsidR="009D3C8D" w:rsidRPr="00D44E19" w:rsidRDefault="009D3C8D" w:rsidP="009D3C8D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Karty pracy ucznia z kartami laboratoryjnymi dla ogólnokształcącego i technikum. </w:t>
            </w:r>
          </w:p>
          <w:p w:rsidR="009D3C8D" w:rsidRPr="00D44E19" w:rsidRDefault="009D3C8D" w:rsidP="009D3C8D">
            <w:pPr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</w:rPr>
              <w:t>Zakres podstawowy</w:t>
            </w:r>
          </w:p>
          <w:p w:rsidR="003162F7" w:rsidRPr="00D44E19" w:rsidRDefault="003162F7" w:rsidP="00A048E7">
            <w:pPr>
              <w:rPr>
                <w:rFonts w:ascii="Times New Roman" w:hAnsi="Times New Roman"/>
                <w:b/>
                <w:bCs/>
              </w:rPr>
            </w:pPr>
          </w:p>
          <w:p w:rsidR="003162F7" w:rsidRPr="00D44E19" w:rsidRDefault="003162F7" w:rsidP="00A048E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 xml:space="preserve">To jest chemia 2. </w:t>
            </w:r>
            <w:r w:rsidRPr="00D44E19">
              <w:rPr>
                <w:rFonts w:ascii="Times New Roman" w:hAnsi="Times New Roman"/>
                <w:i/>
                <w:iCs/>
              </w:rPr>
              <w:t>Chemia organiczna.</w:t>
            </w:r>
          </w:p>
          <w:p w:rsidR="003162F7" w:rsidRPr="00D44E19" w:rsidRDefault="003162F7" w:rsidP="00A048E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Podręcznik dla liceum ogólnokształcącego i technikum. </w:t>
            </w:r>
          </w:p>
          <w:p w:rsidR="003162F7" w:rsidRPr="00D44E19" w:rsidRDefault="003162F7" w:rsidP="00A048E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Zakres podstawowy</w:t>
            </w:r>
          </w:p>
          <w:p w:rsidR="009D3C8D" w:rsidRPr="00D44E19" w:rsidRDefault="009D3C8D" w:rsidP="009D3C8D">
            <w:pPr>
              <w:rPr>
                <w:rFonts w:ascii="Times New Roman" w:hAnsi="Times New Roman"/>
              </w:rPr>
            </w:pPr>
          </w:p>
          <w:p w:rsidR="009D3C8D" w:rsidRPr="00D44E19" w:rsidRDefault="009D3C8D" w:rsidP="009D3C8D">
            <w:pPr>
              <w:rPr>
                <w:rFonts w:ascii="Times New Roman" w:hAnsi="Times New Roman"/>
                <w:i/>
                <w:iCs/>
              </w:rPr>
            </w:pPr>
            <w:r w:rsidRPr="00D44E19">
              <w:rPr>
                <w:rFonts w:ascii="Times New Roman" w:hAnsi="Times New Roman"/>
                <w:i/>
              </w:rPr>
              <w:t xml:space="preserve">To jest chemia 2. </w:t>
            </w:r>
            <w:r w:rsidRPr="00D44E19">
              <w:rPr>
                <w:rFonts w:ascii="Times New Roman" w:hAnsi="Times New Roman"/>
                <w:i/>
                <w:iCs/>
              </w:rPr>
              <w:t>Chemia organiczna.</w:t>
            </w:r>
          </w:p>
          <w:p w:rsidR="009D3C8D" w:rsidRPr="00D44E19" w:rsidRDefault="009D3C8D" w:rsidP="009D3C8D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Karty pracy ucznia z kartami laboratoryjnymi dla ogólnokształcącego i technikum. </w:t>
            </w:r>
          </w:p>
          <w:p w:rsidR="009D3C8D" w:rsidRPr="00D44E19" w:rsidRDefault="009D3C8D" w:rsidP="009D3C8D">
            <w:pPr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</w:rPr>
              <w:t>Zakres podstawowy</w:t>
            </w:r>
          </w:p>
          <w:p w:rsidR="003162F7" w:rsidRPr="00D44E19" w:rsidRDefault="003162F7" w:rsidP="009D3C8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2F7" w:rsidRPr="00D44E19" w:rsidRDefault="003162F7" w:rsidP="00A048E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R. Hassa,</w:t>
            </w:r>
          </w:p>
          <w:p w:rsidR="003162F7" w:rsidRPr="00D44E19" w:rsidRDefault="003162F7" w:rsidP="00A048E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A. </w:t>
            </w:r>
            <w:proofErr w:type="spellStart"/>
            <w:r w:rsidRPr="00D44E19">
              <w:rPr>
                <w:rFonts w:ascii="Times New Roman" w:hAnsi="Times New Roman"/>
              </w:rPr>
              <w:t>Mrzigod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3162F7" w:rsidRPr="00D44E19" w:rsidRDefault="003162F7" w:rsidP="00A048E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J. </w:t>
            </w:r>
            <w:proofErr w:type="spellStart"/>
            <w:r w:rsidRPr="00D44E19">
              <w:rPr>
                <w:rFonts w:ascii="Times New Roman" w:hAnsi="Times New Roman"/>
              </w:rPr>
              <w:t>Mrzigod</w:t>
            </w:r>
            <w:proofErr w:type="spellEnd"/>
          </w:p>
          <w:p w:rsidR="003162F7" w:rsidRPr="00D44E19" w:rsidRDefault="003162F7" w:rsidP="00A048E7">
            <w:pPr>
              <w:rPr>
                <w:rFonts w:ascii="Times New Roman" w:hAnsi="Times New Roman"/>
              </w:rPr>
            </w:pPr>
          </w:p>
          <w:p w:rsidR="003162F7" w:rsidRPr="00D44E19" w:rsidRDefault="000D1184" w:rsidP="000D1184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A. Kwiek,</w:t>
            </w:r>
          </w:p>
          <w:p w:rsidR="000D1184" w:rsidRPr="00D44E19" w:rsidRDefault="000D1184" w:rsidP="000D1184">
            <w:r w:rsidRPr="00D44E19">
              <w:t xml:space="preserve">E. </w:t>
            </w:r>
            <w:proofErr w:type="spellStart"/>
            <w:r w:rsidRPr="00D44E19">
              <w:t>Megiel</w:t>
            </w:r>
            <w:proofErr w:type="spellEnd"/>
          </w:p>
          <w:p w:rsidR="003162F7" w:rsidRPr="00D44E19" w:rsidRDefault="003162F7" w:rsidP="00A048E7">
            <w:pPr>
              <w:rPr>
                <w:rFonts w:ascii="Times New Roman" w:hAnsi="Times New Roman"/>
              </w:rPr>
            </w:pPr>
          </w:p>
          <w:p w:rsidR="003162F7" w:rsidRPr="00D44E19" w:rsidRDefault="003162F7" w:rsidP="00A048E7">
            <w:pPr>
              <w:rPr>
                <w:rFonts w:ascii="Times New Roman" w:hAnsi="Times New Roman"/>
              </w:rPr>
            </w:pPr>
          </w:p>
          <w:p w:rsidR="003162F7" w:rsidRPr="00D44E19" w:rsidRDefault="003162F7" w:rsidP="00A048E7">
            <w:pPr>
              <w:rPr>
                <w:rFonts w:ascii="Times New Roman" w:hAnsi="Times New Roman"/>
              </w:rPr>
            </w:pPr>
          </w:p>
          <w:p w:rsidR="003162F7" w:rsidRPr="00D44E19" w:rsidRDefault="003162F7" w:rsidP="00A6789C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R. Hassa,</w:t>
            </w:r>
          </w:p>
          <w:p w:rsidR="003162F7" w:rsidRPr="00D44E19" w:rsidRDefault="003162F7" w:rsidP="00A6789C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A. </w:t>
            </w:r>
            <w:proofErr w:type="spellStart"/>
            <w:r w:rsidRPr="00D44E19">
              <w:rPr>
                <w:rFonts w:ascii="Times New Roman" w:hAnsi="Times New Roman"/>
              </w:rPr>
              <w:t>Mrzigod</w:t>
            </w:r>
            <w:proofErr w:type="spellEnd"/>
            <w:r w:rsidRPr="00D44E19">
              <w:rPr>
                <w:rFonts w:ascii="Times New Roman" w:hAnsi="Times New Roman"/>
              </w:rPr>
              <w:t xml:space="preserve">, </w:t>
            </w:r>
          </w:p>
          <w:p w:rsidR="003162F7" w:rsidRPr="00D44E19" w:rsidRDefault="003162F7" w:rsidP="00A6789C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J. </w:t>
            </w:r>
            <w:proofErr w:type="spellStart"/>
            <w:r w:rsidRPr="00D44E19">
              <w:rPr>
                <w:rFonts w:ascii="Times New Roman" w:hAnsi="Times New Roman"/>
              </w:rPr>
              <w:t>Mrzigod</w:t>
            </w:r>
            <w:proofErr w:type="spellEnd"/>
          </w:p>
          <w:p w:rsidR="00A2038A" w:rsidRPr="00D44E19" w:rsidRDefault="00A2038A" w:rsidP="00A6789C">
            <w:pPr>
              <w:rPr>
                <w:rFonts w:ascii="Times New Roman" w:hAnsi="Times New Roman"/>
              </w:rPr>
            </w:pPr>
          </w:p>
          <w:p w:rsidR="00A2038A" w:rsidRPr="00D44E19" w:rsidRDefault="00A2038A" w:rsidP="00A6789C">
            <w:pPr>
              <w:rPr>
                <w:rFonts w:ascii="Times New Roman" w:hAnsi="Times New Roman"/>
              </w:rPr>
            </w:pPr>
          </w:p>
          <w:p w:rsidR="00A2038A" w:rsidRPr="00D44E19" w:rsidRDefault="00A2038A" w:rsidP="00A2038A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A. Kwiek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2F7" w:rsidRPr="00D44E19" w:rsidRDefault="003162F7" w:rsidP="00133BD4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  <w:r w:rsidRPr="00D44E19">
              <w:rPr>
                <w:rFonts w:ascii="Times New Roman" w:hAnsi="Times New Roman"/>
                <w:sz w:val="24"/>
              </w:rPr>
              <w:t>Nowa Era</w:t>
            </w:r>
          </w:p>
          <w:p w:rsidR="003162F7" w:rsidRPr="00D44E19" w:rsidRDefault="003162F7" w:rsidP="00133BD4"/>
          <w:p w:rsidR="003162F7" w:rsidRPr="00D44E19" w:rsidRDefault="003162F7" w:rsidP="00133BD4"/>
          <w:p w:rsidR="003162F7" w:rsidRPr="00D44E19" w:rsidRDefault="003162F7" w:rsidP="00133BD4"/>
          <w:p w:rsidR="003162F7" w:rsidRPr="00D44E19" w:rsidRDefault="003162F7" w:rsidP="00133BD4"/>
          <w:p w:rsidR="003162F7" w:rsidRPr="00D44E19" w:rsidRDefault="003162F7" w:rsidP="00133BD4"/>
          <w:p w:rsidR="003162F7" w:rsidRPr="00D44E19" w:rsidRDefault="003162F7" w:rsidP="00133BD4"/>
          <w:p w:rsidR="003162F7" w:rsidRPr="00D44E19" w:rsidRDefault="003162F7" w:rsidP="00133BD4"/>
          <w:p w:rsidR="003162F7" w:rsidRPr="00D44E19" w:rsidRDefault="003162F7" w:rsidP="00560D16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  <w:r w:rsidRPr="00D44E19">
              <w:rPr>
                <w:rFonts w:ascii="Times New Roman" w:hAnsi="Times New Roman"/>
                <w:sz w:val="24"/>
              </w:rPr>
              <w:t>Nowa Era</w:t>
            </w:r>
          </w:p>
          <w:p w:rsidR="003162F7" w:rsidRPr="00D44E19" w:rsidRDefault="003162F7" w:rsidP="00133BD4"/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2F7" w:rsidRPr="00D44E19" w:rsidRDefault="003162F7" w:rsidP="00133BD4">
            <w:pPr>
              <w:pStyle w:val="Heading2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  <w:r w:rsidRPr="00D44E19">
              <w:rPr>
                <w:rFonts w:ascii="Times New Roman" w:hAnsi="Times New Roman"/>
                <w:sz w:val="24"/>
              </w:rPr>
              <w:t>994/1/2019</w:t>
            </w:r>
          </w:p>
          <w:p w:rsidR="003162F7" w:rsidRPr="00D44E19" w:rsidRDefault="003162F7" w:rsidP="00133BD4"/>
          <w:p w:rsidR="003162F7" w:rsidRPr="00D44E19" w:rsidRDefault="003162F7" w:rsidP="00133BD4"/>
          <w:p w:rsidR="003162F7" w:rsidRPr="00D44E19" w:rsidRDefault="003162F7" w:rsidP="00133BD4"/>
          <w:p w:rsidR="003162F7" w:rsidRPr="00D44E19" w:rsidRDefault="003162F7" w:rsidP="00133BD4"/>
          <w:p w:rsidR="003162F7" w:rsidRPr="00D44E19" w:rsidRDefault="003162F7" w:rsidP="00133BD4"/>
          <w:p w:rsidR="003162F7" w:rsidRPr="00D44E19" w:rsidRDefault="003162F7" w:rsidP="00133BD4"/>
          <w:p w:rsidR="003162F7" w:rsidRPr="00D44E19" w:rsidRDefault="003162F7" w:rsidP="00133BD4"/>
          <w:p w:rsidR="003162F7" w:rsidRPr="00D44E19" w:rsidRDefault="003162F7" w:rsidP="00402B35">
            <w:pPr>
              <w:pStyle w:val="Heading2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  <w:r w:rsidRPr="00D44E19">
              <w:rPr>
                <w:rFonts w:ascii="Times New Roman" w:hAnsi="Times New Roman"/>
                <w:sz w:val="24"/>
              </w:rPr>
              <w:t>994/2/2020</w:t>
            </w:r>
          </w:p>
          <w:p w:rsidR="003162F7" w:rsidRPr="00D44E19" w:rsidRDefault="003162F7" w:rsidP="00133BD4"/>
        </w:tc>
      </w:tr>
      <w:tr w:rsidR="003162F7" w:rsidRPr="009F2B5E" w:rsidTr="0007567A">
        <w:trPr>
          <w:cantSplit/>
          <w:trHeight w:val="411"/>
        </w:trPr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 w:rsidP="00A048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F7" w:rsidRPr="00D44E19" w:rsidRDefault="003162F7" w:rsidP="00A048E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 xml:space="preserve">To jest chemia 2. </w:t>
            </w:r>
            <w:r w:rsidRPr="00D44E19">
              <w:rPr>
                <w:rFonts w:ascii="Times New Roman" w:hAnsi="Times New Roman"/>
                <w:i/>
                <w:iCs/>
              </w:rPr>
              <w:t>Chemia organiczna.</w:t>
            </w:r>
          </w:p>
          <w:p w:rsidR="003162F7" w:rsidRPr="00D44E19" w:rsidRDefault="003162F7" w:rsidP="00A048E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Podręcznik dla liceum ogólnokształcącego i technikum. </w:t>
            </w:r>
          </w:p>
          <w:p w:rsidR="003162F7" w:rsidRPr="00D44E19" w:rsidRDefault="003162F7" w:rsidP="00A048E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Zakres podstawowy. Podręcznik ze zbiorem zadań</w:t>
            </w:r>
          </w:p>
          <w:p w:rsidR="009D3C8D" w:rsidRPr="00D44E19" w:rsidRDefault="009D3C8D" w:rsidP="009D3C8D">
            <w:pPr>
              <w:rPr>
                <w:rFonts w:ascii="Times New Roman" w:hAnsi="Times New Roman"/>
              </w:rPr>
            </w:pPr>
          </w:p>
          <w:p w:rsidR="009D3C8D" w:rsidRPr="00D44E19" w:rsidRDefault="009D3C8D" w:rsidP="009D3C8D">
            <w:pPr>
              <w:rPr>
                <w:rFonts w:ascii="Times New Roman" w:hAnsi="Times New Roman"/>
                <w:i/>
                <w:iCs/>
              </w:rPr>
            </w:pPr>
            <w:r w:rsidRPr="00D44E19">
              <w:rPr>
                <w:rFonts w:ascii="Times New Roman" w:hAnsi="Times New Roman"/>
                <w:i/>
              </w:rPr>
              <w:t xml:space="preserve">To jest chemia 2. </w:t>
            </w:r>
            <w:r w:rsidRPr="00D44E19">
              <w:rPr>
                <w:rFonts w:ascii="Times New Roman" w:hAnsi="Times New Roman"/>
                <w:i/>
                <w:iCs/>
              </w:rPr>
              <w:t>Chemia organiczna.</w:t>
            </w:r>
          </w:p>
          <w:p w:rsidR="009D3C8D" w:rsidRPr="00D44E19" w:rsidRDefault="009D3C8D" w:rsidP="009D3C8D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Karty pracy ucznia z kartami laboratoryjnymi dla ogólnokształcącego i technikum. </w:t>
            </w:r>
          </w:p>
          <w:p w:rsidR="009D3C8D" w:rsidRPr="00D44E19" w:rsidRDefault="009D3C8D" w:rsidP="009D3C8D">
            <w:pPr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</w:rPr>
              <w:t>Zakres podstawowy</w:t>
            </w:r>
          </w:p>
          <w:p w:rsidR="003162F7" w:rsidRPr="00D44E19" w:rsidRDefault="003162F7" w:rsidP="009D3C8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F7" w:rsidRPr="00D44E19" w:rsidRDefault="003162F7" w:rsidP="00A6789C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R. Hassa,</w:t>
            </w:r>
          </w:p>
          <w:p w:rsidR="003162F7" w:rsidRPr="00D44E19" w:rsidRDefault="003162F7" w:rsidP="00A6789C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A. </w:t>
            </w:r>
            <w:proofErr w:type="spellStart"/>
            <w:r w:rsidRPr="00D44E19">
              <w:rPr>
                <w:rFonts w:ascii="Times New Roman" w:hAnsi="Times New Roman"/>
              </w:rPr>
              <w:t>Mrzigod</w:t>
            </w:r>
            <w:proofErr w:type="spellEnd"/>
            <w:r w:rsidRPr="00D44E19">
              <w:rPr>
                <w:rFonts w:ascii="Times New Roman" w:hAnsi="Times New Roman"/>
              </w:rPr>
              <w:t xml:space="preserve">, </w:t>
            </w:r>
          </w:p>
          <w:p w:rsidR="003162F7" w:rsidRPr="00D44E19" w:rsidRDefault="003162F7" w:rsidP="00A6789C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J. </w:t>
            </w:r>
            <w:proofErr w:type="spellStart"/>
            <w:r w:rsidRPr="00D44E19">
              <w:rPr>
                <w:rFonts w:ascii="Times New Roman" w:hAnsi="Times New Roman"/>
              </w:rPr>
              <w:t>Mrzigod</w:t>
            </w:r>
            <w:proofErr w:type="spellEnd"/>
          </w:p>
          <w:p w:rsidR="00A2038A" w:rsidRPr="00D44E19" w:rsidRDefault="00A2038A" w:rsidP="00A6789C">
            <w:pPr>
              <w:rPr>
                <w:rFonts w:ascii="Times New Roman" w:hAnsi="Times New Roman"/>
              </w:rPr>
            </w:pPr>
          </w:p>
          <w:p w:rsidR="00A2038A" w:rsidRPr="00D44E19" w:rsidRDefault="00A2038A" w:rsidP="00A6789C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A. Kwiek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F7" w:rsidRPr="00D44E19" w:rsidRDefault="003162F7" w:rsidP="00526F25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  <w:r w:rsidRPr="00D44E19">
              <w:rPr>
                <w:rFonts w:ascii="Times New Roman" w:hAnsi="Times New Roman"/>
                <w:sz w:val="24"/>
              </w:rPr>
              <w:t>Nowa Era</w:t>
            </w:r>
          </w:p>
          <w:p w:rsidR="003162F7" w:rsidRPr="00D44E19" w:rsidRDefault="003162F7" w:rsidP="00A7499D"/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F7" w:rsidRPr="00D44E19" w:rsidRDefault="003162F7" w:rsidP="00402B35">
            <w:pPr>
              <w:pStyle w:val="Heading2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  <w:r w:rsidRPr="00D44E19">
              <w:rPr>
                <w:rFonts w:ascii="Times New Roman" w:hAnsi="Times New Roman"/>
                <w:sz w:val="24"/>
              </w:rPr>
              <w:t>994/2/2020</w:t>
            </w:r>
          </w:p>
          <w:p w:rsidR="003162F7" w:rsidRPr="00D44E19" w:rsidRDefault="003162F7" w:rsidP="00A7499D"/>
        </w:tc>
      </w:tr>
      <w:tr w:rsidR="003162F7" w:rsidRPr="009F2B5E" w:rsidTr="0007567A">
        <w:trPr>
          <w:cantSplit/>
          <w:trHeight w:val="1866"/>
        </w:trPr>
        <w:tc>
          <w:tcPr>
            <w:tcW w:w="20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>
            <w:pPr>
              <w:jc w:val="center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b/>
              </w:rPr>
              <w:lastRenderedPageBreak/>
              <w:t>Biologia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</w:t>
            </w:r>
          </w:p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2F7" w:rsidRPr="00D44E19" w:rsidRDefault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>Biologia na czasie 1</w:t>
            </w:r>
            <w:r w:rsidRPr="00D44E19">
              <w:rPr>
                <w:rFonts w:ascii="Times New Roman" w:hAnsi="Times New Roman"/>
              </w:rPr>
              <w:t>.</w:t>
            </w:r>
          </w:p>
          <w:p w:rsidR="003162F7" w:rsidRPr="00D44E19" w:rsidRDefault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Podręcznik dla liceum ogólnokształcącego i technikum.  </w:t>
            </w:r>
          </w:p>
          <w:p w:rsidR="003162F7" w:rsidRPr="00D44E19" w:rsidRDefault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Zakres podstawowy</w:t>
            </w:r>
          </w:p>
          <w:p w:rsidR="003162F7" w:rsidRPr="00D44E19" w:rsidRDefault="003162F7">
            <w:pPr>
              <w:rPr>
                <w:rFonts w:ascii="Times New Roman" w:hAnsi="Times New Roman"/>
              </w:rPr>
            </w:pPr>
          </w:p>
          <w:p w:rsidR="003162F7" w:rsidRPr="00D44E19" w:rsidRDefault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>Biologia na czasie 1</w:t>
            </w:r>
            <w:r w:rsidRPr="00D44E19">
              <w:rPr>
                <w:rFonts w:ascii="Times New Roman" w:hAnsi="Times New Roman"/>
              </w:rPr>
              <w:t>. Karty pracy  ucznia dla liceum ogólnokształcącego i technikum. Zakres podstawowy</w:t>
            </w:r>
          </w:p>
          <w:p w:rsidR="003162F7" w:rsidRPr="00D44E19" w:rsidRDefault="003162F7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2F7" w:rsidRPr="00D44E19" w:rsidRDefault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A. </w:t>
            </w:r>
            <w:proofErr w:type="spellStart"/>
            <w:r w:rsidRPr="00D44E19">
              <w:rPr>
                <w:rFonts w:ascii="Times New Roman" w:hAnsi="Times New Roman"/>
              </w:rPr>
              <w:t>Helmin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3162F7" w:rsidRPr="00D44E19" w:rsidRDefault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J. Holeczek</w:t>
            </w:r>
          </w:p>
          <w:p w:rsidR="003162F7" w:rsidRPr="00D44E19" w:rsidRDefault="003162F7">
            <w:pPr>
              <w:rPr>
                <w:rFonts w:ascii="Times New Roman" w:hAnsi="Times New Roman"/>
              </w:rPr>
            </w:pPr>
          </w:p>
          <w:p w:rsidR="003162F7" w:rsidRPr="00D44E19" w:rsidRDefault="003162F7">
            <w:pPr>
              <w:rPr>
                <w:rFonts w:ascii="Times New Roman" w:hAnsi="Times New Roman"/>
              </w:rPr>
            </w:pPr>
          </w:p>
          <w:p w:rsidR="003162F7" w:rsidRPr="00D44E19" w:rsidRDefault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B. Januszewska- </w:t>
            </w:r>
            <w:proofErr w:type="spellStart"/>
            <w:r w:rsidRPr="00D44E19">
              <w:rPr>
                <w:rFonts w:ascii="Times New Roman" w:hAnsi="Times New Roman"/>
              </w:rPr>
              <w:t>Hasiec</w:t>
            </w:r>
            <w:proofErr w:type="spellEnd"/>
            <w:r w:rsidRPr="00D44E19">
              <w:rPr>
                <w:rFonts w:ascii="Times New Roman" w:hAnsi="Times New Roman"/>
              </w:rPr>
              <w:t xml:space="preserve"> i inni</w:t>
            </w:r>
          </w:p>
          <w:p w:rsidR="003162F7" w:rsidRPr="00D44E19" w:rsidRDefault="003162F7" w:rsidP="00BE7162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2F7" w:rsidRPr="00D44E19" w:rsidRDefault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  <w:p w:rsidR="003162F7" w:rsidRPr="00D44E19" w:rsidRDefault="003162F7">
            <w:pPr>
              <w:rPr>
                <w:rFonts w:ascii="Times New Roman" w:hAnsi="Times New Roman"/>
              </w:rPr>
            </w:pPr>
          </w:p>
          <w:p w:rsidR="003162F7" w:rsidRPr="00D44E19" w:rsidRDefault="003162F7">
            <w:pPr>
              <w:rPr>
                <w:rFonts w:ascii="Times New Roman" w:hAnsi="Times New Roman"/>
              </w:rPr>
            </w:pPr>
          </w:p>
          <w:p w:rsidR="003162F7" w:rsidRPr="00D44E19" w:rsidRDefault="003162F7">
            <w:pPr>
              <w:rPr>
                <w:rFonts w:ascii="Times New Roman" w:hAnsi="Times New Roman"/>
              </w:rPr>
            </w:pPr>
          </w:p>
          <w:p w:rsidR="003162F7" w:rsidRPr="00D44E19" w:rsidRDefault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  <w:p w:rsidR="003162F7" w:rsidRPr="00D44E19" w:rsidRDefault="003162F7">
            <w:pPr>
              <w:rPr>
                <w:rFonts w:ascii="Times New Roman" w:hAnsi="Times New Roman"/>
              </w:rPr>
            </w:pPr>
          </w:p>
          <w:p w:rsidR="003162F7" w:rsidRPr="00D44E19" w:rsidRDefault="003162F7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2F7" w:rsidRPr="00D44E19" w:rsidRDefault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1006/1/2019</w:t>
            </w:r>
          </w:p>
          <w:p w:rsidR="003162F7" w:rsidRPr="00D44E19" w:rsidRDefault="003162F7">
            <w:pPr>
              <w:rPr>
                <w:rFonts w:ascii="Times New Roman" w:hAnsi="Times New Roman"/>
              </w:rPr>
            </w:pPr>
          </w:p>
          <w:p w:rsidR="003162F7" w:rsidRPr="00D44E19" w:rsidRDefault="003162F7">
            <w:pPr>
              <w:rPr>
                <w:rFonts w:ascii="Times New Roman" w:hAnsi="Times New Roman"/>
              </w:rPr>
            </w:pPr>
          </w:p>
          <w:p w:rsidR="003162F7" w:rsidRPr="00D44E19" w:rsidRDefault="003162F7">
            <w:pPr>
              <w:rPr>
                <w:rFonts w:ascii="Times New Roman" w:hAnsi="Times New Roman"/>
              </w:rPr>
            </w:pPr>
          </w:p>
          <w:p w:rsidR="003162F7" w:rsidRPr="00D44E19" w:rsidRDefault="003162F7">
            <w:pPr>
              <w:rPr>
                <w:rFonts w:ascii="Times New Roman" w:hAnsi="Times New Roman"/>
              </w:rPr>
            </w:pPr>
          </w:p>
          <w:p w:rsidR="003162F7" w:rsidRPr="00D44E19" w:rsidRDefault="003162F7">
            <w:pPr>
              <w:rPr>
                <w:rFonts w:ascii="Times New Roman" w:hAnsi="Times New Roman"/>
              </w:rPr>
            </w:pPr>
          </w:p>
        </w:tc>
      </w:tr>
      <w:tr w:rsidR="003162F7" w:rsidRPr="009F2B5E" w:rsidTr="0007567A">
        <w:trPr>
          <w:cantSplit/>
          <w:trHeight w:val="2116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62F7" w:rsidRPr="00D44E19" w:rsidRDefault="003162F7" w:rsidP="000134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2F7" w:rsidRPr="00D44E19" w:rsidRDefault="003162F7" w:rsidP="00BE7162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>Biologia na czasie 2</w:t>
            </w:r>
            <w:r w:rsidRPr="00D44E19">
              <w:rPr>
                <w:rFonts w:ascii="Times New Roman" w:hAnsi="Times New Roman"/>
              </w:rPr>
              <w:t>.</w:t>
            </w:r>
          </w:p>
          <w:p w:rsidR="003162F7" w:rsidRPr="00D44E19" w:rsidRDefault="003162F7" w:rsidP="00BE7162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Podręcznik dla liceum ogólnokształcącego i technikum.  </w:t>
            </w:r>
          </w:p>
          <w:p w:rsidR="003162F7" w:rsidRPr="00D44E19" w:rsidRDefault="003162F7" w:rsidP="00BE7162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Zakres podstawowy</w:t>
            </w:r>
          </w:p>
          <w:p w:rsidR="003162F7" w:rsidRPr="00D44E19" w:rsidRDefault="003162F7" w:rsidP="00BE7162">
            <w:pPr>
              <w:rPr>
                <w:rFonts w:ascii="Times New Roman" w:hAnsi="Times New Roman"/>
              </w:rPr>
            </w:pPr>
          </w:p>
          <w:p w:rsidR="003162F7" w:rsidRPr="00D44E19" w:rsidRDefault="003162F7" w:rsidP="00BE7162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>Biologia na czasie 2</w:t>
            </w:r>
            <w:r w:rsidRPr="00D44E19">
              <w:rPr>
                <w:rFonts w:ascii="Times New Roman" w:hAnsi="Times New Roman"/>
              </w:rPr>
              <w:t>. Karty pracy  ucznia dla liceum ogólnokształcącego i technikum. Zakres podstawowy</w:t>
            </w:r>
          </w:p>
          <w:p w:rsidR="003162F7" w:rsidRPr="00D44E19" w:rsidRDefault="003162F7" w:rsidP="000134D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2F7" w:rsidRPr="00D44E19" w:rsidRDefault="003162F7" w:rsidP="00BE7162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A. </w:t>
            </w:r>
            <w:proofErr w:type="spellStart"/>
            <w:r w:rsidRPr="00D44E19">
              <w:rPr>
                <w:rFonts w:ascii="Times New Roman" w:hAnsi="Times New Roman"/>
              </w:rPr>
              <w:t>Helmin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3162F7" w:rsidRPr="00D44E19" w:rsidRDefault="003162F7" w:rsidP="00BE7162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J. Holeczek</w:t>
            </w:r>
          </w:p>
          <w:p w:rsidR="003162F7" w:rsidRPr="00D44E19" w:rsidRDefault="003162F7" w:rsidP="00BE7162">
            <w:pPr>
              <w:rPr>
                <w:rFonts w:ascii="Times New Roman" w:hAnsi="Times New Roman"/>
              </w:rPr>
            </w:pPr>
          </w:p>
          <w:p w:rsidR="003162F7" w:rsidRPr="00D44E19" w:rsidRDefault="003162F7" w:rsidP="00BE7162">
            <w:pPr>
              <w:rPr>
                <w:rFonts w:ascii="Times New Roman" w:hAnsi="Times New Roman"/>
              </w:rPr>
            </w:pPr>
          </w:p>
          <w:p w:rsidR="003162F7" w:rsidRPr="00D44E19" w:rsidRDefault="003162F7" w:rsidP="00BE7162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D. Kaczmarek,</w:t>
            </w:r>
          </w:p>
          <w:p w:rsidR="003162F7" w:rsidRPr="00D44E19" w:rsidRDefault="003162F7" w:rsidP="00BE7162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J. Pawłowski,</w:t>
            </w:r>
          </w:p>
          <w:p w:rsidR="003162F7" w:rsidRPr="00D44E19" w:rsidRDefault="003162F7" w:rsidP="00BE7162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R. Stencel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2F7" w:rsidRPr="00D44E19" w:rsidRDefault="003162F7" w:rsidP="000134D5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  <w:p w:rsidR="003162F7" w:rsidRPr="00D44E19" w:rsidRDefault="003162F7" w:rsidP="000134D5">
            <w:pPr>
              <w:rPr>
                <w:rFonts w:ascii="Times New Roman" w:hAnsi="Times New Roman"/>
              </w:rPr>
            </w:pPr>
          </w:p>
          <w:p w:rsidR="003162F7" w:rsidRPr="00D44E19" w:rsidRDefault="003162F7" w:rsidP="000134D5">
            <w:pPr>
              <w:rPr>
                <w:rFonts w:ascii="Times New Roman" w:hAnsi="Times New Roman"/>
              </w:rPr>
            </w:pPr>
          </w:p>
          <w:p w:rsidR="003162F7" w:rsidRPr="00D44E19" w:rsidRDefault="003162F7" w:rsidP="000134D5">
            <w:pPr>
              <w:rPr>
                <w:rFonts w:ascii="Times New Roman" w:hAnsi="Times New Roman"/>
              </w:rPr>
            </w:pPr>
          </w:p>
          <w:p w:rsidR="003162F7" w:rsidRPr="00D44E19" w:rsidRDefault="003162F7" w:rsidP="000134D5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2F7" w:rsidRPr="00D44E19" w:rsidRDefault="003162F7" w:rsidP="000134D5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1006/2/2020</w:t>
            </w:r>
          </w:p>
        </w:tc>
      </w:tr>
      <w:tr w:rsidR="003162F7" w:rsidRPr="009F2B5E" w:rsidTr="0007567A">
        <w:trPr>
          <w:cantSplit/>
          <w:trHeight w:val="705"/>
        </w:trPr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 w:rsidP="000134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F7" w:rsidRPr="00D44E19" w:rsidRDefault="003162F7" w:rsidP="000134D5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>Biologia na czasie 3</w:t>
            </w:r>
            <w:r w:rsidRPr="00D44E19">
              <w:rPr>
                <w:rFonts w:ascii="Times New Roman" w:hAnsi="Times New Roman"/>
              </w:rPr>
              <w:t>.</w:t>
            </w:r>
          </w:p>
          <w:p w:rsidR="003162F7" w:rsidRPr="00D44E19" w:rsidRDefault="003162F7" w:rsidP="000134D5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Podręcznik dla liceum ogólnokształcącego i technikum.  </w:t>
            </w:r>
          </w:p>
          <w:p w:rsidR="003162F7" w:rsidRPr="00D44E19" w:rsidRDefault="003162F7" w:rsidP="000134D5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Zakres podstawowy</w:t>
            </w:r>
          </w:p>
          <w:p w:rsidR="003162F7" w:rsidRPr="00D44E19" w:rsidRDefault="003162F7" w:rsidP="000134D5">
            <w:pPr>
              <w:rPr>
                <w:rFonts w:ascii="Times New Roman" w:hAnsi="Times New Roman"/>
              </w:rPr>
            </w:pPr>
          </w:p>
          <w:p w:rsidR="003162F7" w:rsidRPr="00D44E19" w:rsidRDefault="003162F7" w:rsidP="000134D5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>Biologia na czasie 3</w:t>
            </w:r>
            <w:r w:rsidRPr="00D44E19">
              <w:rPr>
                <w:rFonts w:ascii="Times New Roman" w:hAnsi="Times New Roman"/>
              </w:rPr>
              <w:t>. Karty pracy  ucznia dla liceum ogólnokształcącego i technikum. Zakres podstawowy</w:t>
            </w:r>
          </w:p>
          <w:p w:rsidR="003162F7" w:rsidRPr="00D44E19" w:rsidRDefault="003162F7">
            <w:pPr>
              <w:rPr>
                <w:rFonts w:ascii="Times New Roman" w:hAnsi="Times New Roman"/>
              </w:rPr>
            </w:pPr>
          </w:p>
          <w:p w:rsidR="003162F7" w:rsidRPr="00D44E19" w:rsidRDefault="003162F7" w:rsidP="000134D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F7" w:rsidRPr="00D44E19" w:rsidRDefault="003162F7" w:rsidP="000134D5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J. Holeczek</w:t>
            </w:r>
          </w:p>
          <w:p w:rsidR="003162F7" w:rsidRPr="00D44E19" w:rsidRDefault="003162F7" w:rsidP="000134D5">
            <w:pPr>
              <w:rPr>
                <w:rFonts w:ascii="Times New Roman" w:hAnsi="Times New Roman"/>
              </w:rPr>
            </w:pPr>
          </w:p>
          <w:p w:rsidR="003162F7" w:rsidRPr="00D44E19" w:rsidRDefault="003162F7" w:rsidP="000134D5">
            <w:pPr>
              <w:rPr>
                <w:rFonts w:ascii="Times New Roman" w:hAnsi="Times New Roman"/>
              </w:rPr>
            </w:pPr>
          </w:p>
          <w:p w:rsidR="003162F7" w:rsidRPr="00D44E19" w:rsidRDefault="003162F7" w:rsidP="000134D5">
            <w:pPr>
              <w:rPr>
                <w:rFonts w:ascii="Times New Roman" w:hAnsi="Times New Roman"/>
              </w:rPr>
            </w:pPr>
          </w:p>
          <w:p w:rsidR="003162F7" w:rsidRPr="00D44E19" w:rsidRDefault="003162F7" w:rsidP="000134D5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B. Januszewska- </w:t>
            </w:r>
            <w:proofErr w:type="spellStart"/>
            <w:r w:rsidRPr="00D44E19">
              <w:rPr>
                <w:rFonts w:ascii="Times New Roman" w:hAnsi="Times New Roman"/>
              </w:rPr>
              <w:t>Hasiec</w:t>
            </w:r>
            <w:proofErr w:type="spellEnd"/>
            <w:r w:rsidRPr="00D44E19">
              <w:rPr>
                <w:rFonts w:ascii="Times New Roman" w:hAnsi="Times New Roman"/>
              </w:rPr>
              <w:t xml:space="preserve"> i inni</w:t>
            </w:r>
          </w:p>
          <w:p w:rsidR="003162F7" w:rsidRPr="00D44E19" w:rsidRDefault="003162F7" w:rsidP="00BE7162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F7" w:rsidRPr="00D44E19" w:rsidRDefault="003162F7" w:rsidP="000134D5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Nowa Era </w:t>
            </w:r>
          </w:p>
          <w:p w:rsidR="003162F7" w:rsidRPr="00D44E19" w:rsidRDefault="003162F7" w:rsidP="000134D5">
            <w:pPr>
              <w:rPr>
                <w:rFonts w:ascii="Times New Roman" w:hAnsi="Times New Roman"/>
              </w:rPr>
            </w:pPr>
          </w:p>
          <w:p w:rsidR="003162F7" w:rsidRPr="00D44E19" w:rsidRDefault="003162F7" w:rsidP="000134D5">
            <w:pPr>
              <w:rPr>
                <w:rFonts w:ascii="Times New Roman" w:hAnsi="Times New Roman"/>
              </w:rPr>
            </w:pPr>
          </w:p>
          <w:p w:rsidR="003162F7" w:rsidRPr="00D44E19" w:rsidRDefault="003162F7" w:rsidP="000134D5">
            <w:pPr>
              <w:rPr>
                <w:rFonts w:ascii="Times New Roman" w:hAnsi="Times New Roman"/>
              </w:rPr>
            </w:pPr>
          </w:p>
          <w:p w:rsidR="003162F7" w:rsidRPr="00D44E19" w:rsidRDefault="003162F7" w:rsidP="000134D5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F7" w:rsidRPr="00D44E19" w:rsidRDefault="003162F7" w:rsidP="000134D5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1006/3/2021</w:t>
            </w:r>
          </w:p>
        </w:tc>
      </w:tr>
      <w:tr w:rsidR="003162F7" w:rsidRPr="009F2B5E" w:rsidTr="0007567A">
        <w:trPr>
          <w:cantSplit/>
          <w:trHeight w:val="881"/>
        </w:trPr>
        <w:tc>
          <w:tcPr>
            <w:tcW w:w="20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>
            <w:pPr>
              <w:jc w:val="center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b/>
              </w:rPr>
              <w:t>Geografia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</w:t>
            </w:r>
          </w:p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2F7" w:rsidRPr="00D44E19" w:rsidRDefault="003162F7">
            <w:pPr>
              <w:pStyle w:val="Tekstpodstawowy"/>
              <w:snapToGrid w:val="0"/>
              <w:spacing w:after="26" w:line="240" w:lineRule="auto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b/>
                <w:bCs/>
              </w:rPr>
              <w:t>Zakres podstawowy:</w:t>
            </w:r>
          </w:p>
          <w:p w:rsidR="003162F7" w:rsidRPr="00D44E19" w:rsidRDefault="003162F7" w:rsidP="009F2B5E">
            <w:pPr>
              <w:pStyle w:val="Tekstpodstawowy"/>
              <w:snapToGrid w:val="0"/>
              <w:spacing w:after="26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 xml:space="preserve">Oblicza geografii 1. </w:t>
            </w:r>
            <w:r w:rsidRPr="00D44E19">
              <w:rPr>
                <w:rFonts w:ascii="Times New Roman" w:hAnsi="Times New Roman"/>
              </w:rPr>
              <w:t>Podręcznik dla szkół  liceum ogólnokształcącego i technikum. Zakres podstawowy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2F7" w:rsidRPr="00D44E19" w:rsidRDefault="003162F7">
            <w:pPr>
              <w:snapToGrid w:val="0"/>
              <w:rPr>
                <w:rFonts w:ascii="Times New Roman" w:hAnsi="Times New Roman"/>
              </w:rPr>
            </w:pPr>
          </w:p>
          <w:p w:rsidR="003162F7" w:rsidRPr="00D44E19" w:rsidRDefault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lang w:val="de-DE"/>
              </w:rPr>
              <w:t xml:space="preserve">R. </w:t>
            </w:r>
            <w:proofErr w:type="spellStart"/>
            <w:r w:rsidRPr="00D44E19">
              <w:rPr>
                <w:rFonts w:ascii="Times New Roman" w:hAnsi="Times New Roman"/>
                <w:lang w:val="de-DE"/>
              </w:rPr>
              <w:t>Malarz</w:t>
            </w:r>
            <w:proofErr w:type="spellEnd"/>
            <w:r w:rsidRPr="00D44E19">
              <w:rPr>
                <w:rFonts w:ascii="Times New Roman" w:hAnsi="Times New Roman"/>
                <w:lang w:val="de-DE"/>
              </w:rPr>
              <w:t>,</w:t>
            </w:r>
          </w:p>
          <w:p w:rsidR="003162F7" w:rsidRPr="00D44E19" w:rsidRDefault="003162F7" w:rsidP="009F2B5E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lang w:val="de-DE"/>
              </w:rPr>
              <w:t xml:space="preserve">M. </w:t>
            </w:r>
            <w:proofErr w:type="spellStart"/>
            <w:r w:rsidRPr="00D44E19">
              <w:rPr>
                <w:rFonts w:ascii="Times New Roman" w:hAnsi="Times New Roman"/>
                <w:lang w:val="de-DE"/>
              </w:rPr>
              <w:t>Więckowski</w:t>
            </w:r>
            <w:proofErr w:type="spellEnd"/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2F7" w:rsidRPr="00D44E19" w:rsidRDefault="003162F7">
            <w:pPr>
              <w:snapToGrid w:val="0"/>
              <w:rPr>
                <w:rFonts w:ascii="Times New Roman" w:hAnsi="Times New Roman"/>
                <w:lang w:val="de-DE"/>
              </w:rPr>
            </w:pPr>
          </w:p>
          <w:p w:rsidR="003162F7" w:rsidRPr="00D44E19" w:rsidRDefault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  <w:p w:rsidR="003162F7" w:rsidRPr="00D44E19" w:rsidRDefault="003162F7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2F7" w:rsidRPr="00D44E19" w:rsidRDefault="003162F7">
            <w:pPr>
              <w:snapToGrid w:val="0"/>
              <w:rPr>
                <w:rFonts w:ascii="Times New Roman" w:hAnsi="Times New Roman"/>
              </w:rPr>
            </w:pPr>
          </w:p>
          <w:p w:rsidR="003162F7" w:rsidRPr="00D44E19" w:rsidRDefault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983/1/2019</w:t>
            </w:r>
          </w:p>
          <w:p w:rsidR="003162F7" w:rsidRPr="00D44E19" w:rsidRDefault="003162F7">
            <w:pPr>
              <w:rPr>
                <w:rFonts w:ascii="Times New Roman" w:hAnsi="Times New Roman"/>
              </w:rPr>
            </w:pPr>
          </w:p>
        </w:tc>
      </w:tr>
      <w:tr w:rsidR="003162F7" w:rsidRPr="009F2B5E" w:rsidTr="0007567A">
        <w:trPr>
          <w:cantSplit/>
          <w:trHeight w:val="778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 xml:space="preserve">II </w:t>
            </w:r>
          </w:p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162F7" w:rsidRPr="00D44E19" w:rsidRDefault="003162F7" w:rsidP="009F2B5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2F7" w:rsidRPr="00D44E19" w:rsidRDefault="003162F7" w:rsidP="009F2B5E">
            <w:pPr>
              <w:pStyle w:val="Tekstpodstawowy"/>
              <w:snapToGrid w:val="0"/>
              <w:spacing w:after="26" w:line="240" w:lineRule="auto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b/>
                <w:bCs/>
              </w:rPr>
              <w:t>Zakres podstawowy:</w:t>
            </w:r>
          </w:p>
          <w:p w:rsidR="003162F7" w:rsidRPr="00D44E19" w:rsidRDefault="003162F7">
            <w:pPr>
              <w:pStyle w:val="Tekstpodstawowy"/>
              <w:snapToGrid w:val="0"/>
              <w:spacing w:after="26" w:line="240" w:lineRule="auto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 xml:space="preserve">Oblicza geografii 2. </w:t>
            </w:r>
            <w:r w:rsidRPr="00D44E19">
              <w:rPr>
                <w:rFonts w:ascii="Times New Roman" w:hAnsi="Times New Roman"/>
              </w:rPr>
              <w:t>Podręcznik dla szkół  liceum ogólnokształcącego i technikum. Zakres podstawowy</w:t>
            </w:r>
          </w:p>
          <w:p w:rsidR="003162F7" w:rsidRPr="00D44E19" w:rsidRDefault="003162F7" w:rsidP="009F2B5E">
            <w:pPr>
              <w:pStyle w:val="Tekstpodstawowy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DFF" w:rsidRPr="00D44E19" w:rsidRDefault="00736DFF">
            <w:pPr>
              <w:rPr>
                <w:rFonts w:ascii="Times New Roman" w:hAnsi="Times New Roman"/>
                <w:lang w:val="de-DE"/>
              </w:rPr>
            </w:pPr>
          </w:p>
          <w:p w:rsidR="003162F7" w:rsidRPr="00D44E19" w:rsidRDefault="003162F7">
            <w:pPr>
              <w:rPr>
                <w:rFonts w:ascii="Times New Roman" w:hAnsi="Times New Roman"/>
                <w:lang w:val="de-DE"/>
              </w:rPr>
            </w:pPr>
            <w:r w:rsidRPr="00D44E19">
              <w:rPr>
                <w:rFonts w:ascii="Times New Roman" w:hAnsi="Times New Roman"/>
                <w:lang w:val="de-DE"/>
              </w:rPr>
              <w:t xml:space="preserve">T. </w:t>
            </w:r>
            <w:proofErr w:type="spellStart"/>
            <w:r w:rsidRPr="00D44E19">
              <w:rPr>
                <w:rFonts w:ascii="Times New Roman" w:hAnsi="Times New Roman"/>
                <w:lang w:val="de-DE"/>
              </w:rPr>
              <w:t>Rachwał</w:t>
            </w:r>
            <w:proofErr w:type="spellEnd"/>
            <w:r w:rsidRPr="00D44E19">
              <w:rPr>
                <w:rFonts w:ascii="Times New Roman" w:hAnsi="Times New Roman"/>
                <w:lang w:val="de-DE"/>
              </w:rPr>
              <w:t>,</w:t>
            </w:r>
          </w:p>
          <w:p w:rsidR="003162F7" w:rsidRPr="00D44E19" w:rsidRDefault="003162F7">
            <w:pPr>
              <w:rPr>
                <w:rFonts w:ascii="Times New Roman" w:hAnsi="Times New Roman"/>
                <w:lang w:val="de-DE"/>
              </w:rPr>
            </w:pPr>
            <w:r w:rsidRPr="00D44E19">
              <w:rPr>
                <w:rFonts w:ascii="Times New Roman" w:hAnsi="Times New Roman"/>
                <w:lang w:val="de-DE"/>
              </w:rPr>
              <w:t xml:space="preserve">R. </w:t>
            </w:r>
            <w:proofErr w:type="spellStart"/>
            <w:r w:rsidRPr="00D44E19">
              <w:rPr>
                <w:rFonts w:ascii="Times New Roman" w:hAnsi="Times New Roman"/>
                <w:lang w:val="de-DE"/>
              </w:rPr>
              <w:t>Uliszak</w:t>
            </w:r>
            <w:proofErr w:type="spellEnd"/>
            <w:r w:rsidRPr="00D44E19">
              <w:rPr>
                <w:rFonts w:ascii="Times New Roman" w:hAnsi="Times New Roman"/>
                <w:lang w:val="de-DE"/>
              </w:rPr>
              <w:t xml:space="preserve"> i </w:t>
            </w:r>
            <w:proofErr w:type="spellStart"/>
            <w:r w:rsidRPr="00D44E19">
              <w:rPr>
                <w:rFonts w:ascii="Times New Roman" w:hAnsi="Times New Roman"/>
                <w:lang w:val="de-DE"/>
              </w:rPr>
              <w:t>inni</w:t>
            </w:r>
            <w:proofErr w:type="spellEnd"/>
          </w:p>
          <w:p w:rsidR="003162F7" w:rsidRPr="00D44E19" w:rsidRDefault="003162F7" w:rsidP="009F2B5E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2F7" w:rsidRPr="00D44E19" w:rsidRDefault="003162F7">
            <w:pPr>
              <w:rPr>
                <w:rFonts w:ascii="Times New Roman" w:hAnsi="Times New Roman"/>
              </w:rPr>
            </w:pPr>
          </w:p>
          <w:p w:rsidR="003162F7" w:rsidRPr="00D44E19" w:rsidRDefault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  <w:p w:rsidR="003162F7" w:rsidRPr="00D44E19" w:rsidRDefault="003162F7">
            <w:pPr>
              <w:rPr>
                <w:rFonts w:ascii="Times New Roman" w:hAnsi="Times New Roman"/>
              </w:rPr>
            </w:pPr>
          </w:p>
          <w:p w:rsidR="003162F7" w:rsidRPr="00D44E19" w:rsidRDefault="003162F7" w:rsidP="009F2B5E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DFF" w:rsidRPr="00D44E19" w:rsidRDefault="00736DFF"/>
          <w:p w:rsidR="003162F7" w:rsidRPr="00D44E19" w:rsidRDefault="003162F7">
            <w:r w:rsidRPr="00D44E19">
              <w:t>983/2/2020</w:t>
            </w:r>
          </w:p>
          <w:p w:rsidR="003162F7" w:rsidRPr="00D44E19" w:rsidRDefault="003162F7"/>
          <w:p w:rsidR="003162F7" w:rsidRPr="00D44E19" w:rsidRDefault="003162F7" w:rsidP="009F2B5E">
            <w:pPr>
              <w:rPr>
                <w:rFonts w:ascii="Times New Roman" w:hAnsi="Times New Roman"/>
              </w:rPr>
            </w:pPr>
          </w:p>
        </w:tc>
      </w:tr>
      <w:tr w:rsidR="003162F7" w:rsidRPr="009F2B5E" w:rsidTr="0007567A">
        <w:trPr>
          <w:cantSplit/>
          <w:trHeight w:val="1352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III</w:t>
            </w:r>
          </w:p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162F7" w:rsidRPr="00D44E19" w:rsidRDefault="003162F7" w:rsidP="009F2B5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2F7" w:rsidRPr="00D44E19" w:rsidRDefault="003162F7" w:rsidP="009F2B5E">
            <w:pPr>
              <w:pStyle w:val="Tekstpodstawowy"/>
              <w:snapToGrid w:val="0"/>
              <w:spacing w:after="26" w:line="240" w:lineRule="auto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b/>
                <w:bCs/>
              </w:rPr>
              <w:t>Zakres podstawowy:</w:t>
            </w:r>
          </w:p>
          <w:p w:rsidR="003162F7" w:rsidRPr="00D44E19" w:rsidRDefault="003162F7" w:rsidP="00337281">
            <w:pPr>
              <w:pStyle w:val="Tekstpodstawowy"/>
              <w:snapToGrid w:val="0"/>
              <w:spacing w:after="26" w:line="240" w:lineRule="auto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 xml:space="preserve">Oblicza geografii 3. </w:t>
            </w:r>
            <w:r w:rsidRPr="00D44E19">
              <w:rPr>
                <w:rFonts w:ascii="Times New Roman" w:hAnsi="Times New Roman"/>
              </w:rPr>
              <w:t>Podręcznik dla szkół  liceum ogólnokształcącego i technikum. Zakres podstawowy</w:t>
            </w:r>
          </w:p>
          <w:p w:rsidR="003162F7" w:rsidRPr="00D44E19" w:rsidRDefault="003162F7" w:rsidP="009F2B5E">
            <w:pPr>
              <w:pStyle w:val="Tekstpodstawowy"/>
              <w:snapToGrid w:val="0"/>
              <w:rPr>
                <w:rFonts w:ascii="Times New Roman" w:hAnsi="Times New Roman"/>
                <w:i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2F7" w:rsidRPr="00D44E19" w:rsidRDefault="003162F7" w:rsidP="00471740">
            <w:pPr>
              <w:rPr>
                <w:rFonts w:ascii="Times New Roman" w:hAnsi="Times New Roman"/>
                <w:lang w:val="de-DE"/>
              </w:rPr>
            </w:pPr>
          </w:p>
          <w:p w:rsidR="003162F7" w:rsidRPr="00D44E19" w:rsidRDefault="003162F7" w:rsidP="00471740">
            <w:pPr>
              <w:rPr>
                <w:rFonts w:ascii="Times New Roman" w:hAnsi="Times New Roman"/>
                <w:lang w:val="de-DE"/>
              </w:rPr>
            </w:pPr>
            <w:proofErr w:type="spellStart"/>
            <w:r w:rsidRPr="00D44E19">
              <w:rPr>
                <w:rFonts w:ascii="Times New Roman" w:hAnsi="Times New Roman"/>
                <w:lang w:val="de-DE"/>
              </w:rPr>
              <w:t>Cz</w:t>
            </w:r>
            <w:proofErr w:type="spellEnd"/>
            <w:r w:rsidRPr="00D44E19">
              <w:rPr>
                <w:rFonts w:ascii="Times New Roman" w:hAnsi="Times New Roman"/>
                <w:lang w:val="de-DE"/>
              </w:rPr>
              <w:t xml:space="preserve">. </w:t>
            </w:r>
            <w:proofErr w:type="spellStart"/>
            <w:r w:rsidRPr="00D44E19">
              <w:rPr>
                <w:rFonts w:ascii="Times New Roman" w:hAnsi="Times New Roman"/>
                <w:lang w:val="de-DE"/>
              </w:rPr>
              <w:t>Adamiak</w:t>
            </w:r>
            <w:proofErr w:type="spellEnd"/>
            <w:r w:rsidRPr="00D44E19">
              <w:rPr>
                <w:rFonts w:ascii="Times New Roman" w:hAnsi="Times New Roman"/>
                <w:lang w:val="de-DE"/>
              </w:rPr>
              <w:t xml:space="preserve">, </w:t>
            </w:r>
          </w:p>
          <w:p w:rsidR="003162F7" w:rsidRPr="00D44E19" w:rsidRDefault="003162F7" w:rsidP="00471740">
            <w:pPr>
              <w:rPr>
                <w:rFonts w:ascii="Times New Roman" w:hAnsi="Times New Roman"/>
                <w:lang w:val="de-DE"/>
              </w:rPr>
            </w:pPr>
            <w:r w:rsidRPr="00D44E19">
              <w:rPr>
                <w:rFonts w:ascii="Times New Roman" w:hAnsi="Times New Roman"/>
                <w:lang w:val="de-DE"/>
              </w:rPr>
              <w:t xml:space="preserve">A. </w:t>
            </w:r>
            <w:proofErr w:type="spellStart"/>
            <w:r w:rsidRPr="00D44E19">
              <w:rPr>
                <w:rFonts w:ascii="Times New Roman" w:hAnsi="Times New Roman"/>
                <w:lang w:val="de-DE"/>
              </w:rPr>
              <w:t>Dubownik</w:t>
            </w:r>
            <w:proofErr w:type="spellEnd"/>
            <w:r w:rsidRPr="00D44E19">
              <w:rPr>
                <w:rFonts w:ascii="Times New Roman" w:hAnsi="Times New Roman"/>
                <w:lang w:val="de-DE"/>
              </w:rPr>
              <w:t xml:space="preserve"> i </w:t>
            </w:r>
            <w:proofErr w:type="spellStart"/>
            <w:r w:rsidRPr="00D44E19">
              <w:rPr>
                <w:rFonts w:ascii="Times New Roman" w:hAnsi="Times New Roman"/>
                <w:lang w:val="de-DE"/>
              </w:rPr>
              <w:t>inni</w:t>
            </w:r>
            <w:proofErr w:type="spellEnd"/>
          </w:p>
          <w:p w:rsidR="003162F7" w:rsidRPr="00D44E19" w:rsidRDefault="003162F7" w:rsidP="009F2B5E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2F7" w:rsidRPr="00D44E19" w:rsidRDefault="003162F7">
            <w:pPr>
              <w:rPr>
                <w:rFonts w:ascii="Times New Roman" w:hAnsi="Times New Roman"/>
              </w:rPr>
            </w:pPr>
          </w:p>
          <w:p w:rsidR="003162F7" w:rsidRPr="00D44E19" w:rsidRDefault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Nowa Era </w:t>
            </w:r>
          </w:p>
          <w:p w:rsidR="003162F7" w:rsidRPr="00D44E19" w:rsidRDefault="003162F7">
            <w:pPr>
              <w:rPr>
                <w:rFonts w:ascii="Times New Roman" w:hAnsi="Times New Roman"/>
              </w:rPr>
            </w:pPr>
          </w:p>
          <w:p w:rsidR="003162F7" w:rsidRPr="00D44E19" w:rsidRDefault="003162F7" w:rsidP="009F2B5E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2F7" w:rsidRPr="00D44E19" w:rsidRDefault="003162F7"/>
          <w:p w:rsidR="003162F7" w:rsidRPr="00D44E19" w:rsidRDefault="003162F7">
            <w:r w:rsidRPr="00D44E19">
              <w:t>983/3/2021</w:t>
            </w:r>
          </w:p>
          <w:p w:rsidR="003162F7" w:rsidRPr="00D44E19" w:rsidRDefault="003162F7"/>
          <w:p w:rsidR="003162F7" w:rsidRPr="00D44E19" w:rsidRDefault="003162F7" w:rsidP="009F2B5E"/>
        </w:tc>
      </w:tr>
      <w:tr w:rsidR="003162F7" w:rsidRPr="009F2B5E" w:rsidTr="0007567A">
        <w:trPr>
          <w:cantSplit/>
          <w:trHeight w:val="1087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162F7" w:rsidRPr="00D44E19" w:rsidRDefault="003162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</w:t>
            </w:r>
          </w:p>
          <w:p w:rsidR="003162F7" w:rsidRPr="00D44E19" w:rsidRDefault="003162F7" w:rsidP="009F2B5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2F7" w:rsidRPr="00D44E19" w:rsidRDefault="003162F7">
            <w:pPr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Dla klas realizujących geografię w zakresie rozszerzonym:</w:t>
            </w:r>
          </w:p>
          <w:p w:rsidR="003162F7" w:rsidRPr="00D44E19" w:rsidRDefault="003162F7" w:rsidP="009F2B5E">
            <w:pPr>
              <w:pStyle w:val="Tekstpodstawowy"/>
              <w:snapToGrid w:val="0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i/>
              </w:rPr>
              <w:t xml:space="preserve">Oblicza geografii 1. </w:t>
            </w:r>
            <w:r w:rsidRPr="00D44E19">
              <w:rPr>
                <w:rFonts w:ascii="Times New Roman" w:hAnsi="Times New Roman"/>
              </w:rPr>
              <w:t>Podręcznik dla liceum ogólnokształcącego i technikum. Zakres rozszerzony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2F7" w:rsidRPr="00D44E19" w:rsidRDefault="003162F7">
            <w:pPr>
              <w:rPr>
                <w:rFonts w:ascii="Times New Roman" w:hAnsi="Times New Roman"/>
                <w:lang w:val="de-DE"/>
              </w:rPr>
            </w:pPr>
          </w:p>
          <w:p w:rsidR="003162F7" w:rsidRPr="00D44E19" w:rsidRDefault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lang w:val="de-DE"/>
              </w:rPr>
              <w:t xml:space="preserve">R. </w:t>
            </w:r>
            <w:proofErr w:type="spellStart"/>
            <w:r w:rsidRPr="00D44E19">
              <w:rPr>
                <w:rFonts w:ascii="Times New Roman" w:hAnsi="Times New Roman"/>
                <w:lang w:val="de-DE"/>
              </w:rPr>
              <w:t>Malarz</w:t>
            </w:r>
            <w:proofErr w:type="spellEnd"/>
            <w:r w:rsidRPr="00D44E19">
              <w:rPr>
                <w:rFonts w:ascii="Times New Roman" w:hAnsi="Times New Roman"/>
                <w:lang w:val="de-DE"/>
              </w:rPr>
              <w:t>,</w:t>
            </w:r>
          </w:p>
          <w:p w:rsidR="003162F7" w:rsidRPr="00D44E19" w:rsidRDefault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lang w:val="de-DE"/>
              </w:rPr>
              <w:t xml:space="preserve">M. </w:t>
            </w:r>
            <w:proofErr w:type="spellStart"/>
            <w:r w:rsidRPr="00D44E19">
              <w:rPr>
                <w:rFonts w:ascii="Times New Roman" w:hAnsi="Times New Roman"/>
                <w:lang w:val="de-DE"/>
              </w:rPr>
              <w:t>Więckowski</w:t>
            </w:r>
            <w:proofErr w:type="spellEnd"/>
            <w:r w:rsidRPr="00D44E19">
              <w:rPr>
                <w:rFonts w:ascii="Times New Roman" w:hAnsi="Times New Roman"/>
                <w:lang w:val="de-DE"/>
              </w:rPr>
              <w:t>,</w:t>
            </w:r>
          </w:p>
          <w:p w:rsidR="003162F7" w:rsidRPr="00D44E19" w:rsidRDefault="003162F7" w:rsidP="009F2B5E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lang w:val="de-DE"/>
              </w:rPr>
              <w:t>P. Kroh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2F7" w:rsidRPr="00D44E19" w:rsidRDefault="003162F7">
            <w:pPr>
              <w:rPr>
                <w:rFonts w:ascii="Times New Roman" w:hAnsi="Times New Roman"/>
              </w:rPr>
            </w:pPr>
          </w:p>
          <w:p w:rsidR="003162F7" w:rsidRPr="00D44E19" w:rsidRDefault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  <w:p w:rsidR="003162F7" w:rsidRPr="00D44E19" w:rsidRDefault="003162F7">
            <w:pPr>
              <w:rPr>
                <w:rFonts w:ascii="Times New Roman" w:hAnsi="Times New Roman"/>
              </w:rPr>
            </w:pPr>
          </w:p>
          <w:p w:rsidR="003162F7" w:rsidRPr="00D44E19" w:rsidRDefault="003162F7" w:rsidP="00F66691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2F7" w:rsidRPr="00D44E19" w:rsidRDefault="003162F7">
            <w:pPr>
              <w:rPr>
                <w:rFonts w:ascii="Times New Roman" w:hAnsi="Times New Roman"/>
              </w:rPr>
            </w:pPr>
          </w:p>
          <w:p w:rsidR="003162F7" w:rsidRPr="00D44E19" w:rsidRDefault="003162F7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973/1/2019</w:t>
            </w:r>
          </w:p>
          <w:p w:rsidR="003162F7" w:rsidRPr="00D44E19" w:rsidRDefault="003162F7">
            <w:pPr>
              <w:rPr>
                <w:rFonts w:ascii="Times New Roman" w:hAnsi="Times New Roman"/>
              </w:rPr>
            </w:pPr>
          </w:p>
          <w:p w:rsidR="003162F7" w:rsidRPr="00D44E19" w:rsidRDefault="003162F7" w:rsidP="00F66691">
            <w:pPr>
              <w:rPr>
                <w:rFonts w:ascii="Times New Roman" w:hAnsi="Times New Roman"/>
              </w:rPr>
            </w:pPr>
          </w:p>
        </w:tc>
      </w:tr>
      <w:tr w:rsidR="00D93E48" w:rsidRPr="009F2B5E" w:rsidTr="0007567A">
        <w:trPr>
          <w:cantSplit/>
          <w:trHeight w:val="749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3E48" w:rsidRPr="00D44E19" w:rsidRDefault="00D93E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3E48" w:rsidRPr="00D44E19" w:rsidRDefault="00D93E48" w:rsidP="00F666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48" w:rsidRPr="00D44E19" w:rsidRDefault="00D93E48" w:rsidP="009F2B5E">
            <w:pPr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Dla klas realizujących geografię w zakresie rozszerzonym:</w:t>
            </w:r>
          </w:p>
          <w:p w:rsidR="00D93E48" w:rsidRPr="00D44E19" w:rsidRDefault="00D93E48" w:rsidP="00F66691">
            <w:pPr>
              <w:pStyle w:val="Tekstpodstawowy"/>
              <w:snapToGrid w:val="0"/>
              <w:rPr>
                <w:rFonts w:ascii="Times New Roman" w:hAnsi="Times New Roman"/>
                <w:i/>
              </w:rPr>
            </w:pPr>
            <w:r w:rsidRPr="00D44E19">
              <w:rPr>
                <w:rFonts w:ascii="Times New Roman" w:hAnsi="Times New Roman"/>
                <w:i/>
              </w:rPr>
              <w:t xml:space="preserve">Oblicza geografii 1. </w:t>
            </w:r>
            <w:r w:rsidRPr="00D44E19">
              <w:rPr>
                <w:rFonts w:ascii="Times New Roman" w:hAnsi="Times New Roman"/>
              </w:rPr>
              <w:t>Podręcznik dla liceum ogólnokształcącego i technikum. Zakres rozszerzony ( kontynuacja podręcznika z kl. I) +</w:t>
            </w:r>
          </w:p>
          <w:p w:rsidR="00D93E48" w:rsidRPr="00D44E19" w:rsidRDefault="00D93E48" w:rsidP="00F66691">
            <w:pPr>
              <w:pStyle w:val="Tekstpodstawowy"/>
              <w:snapToGrid w:val="0"/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i/>
              </w:rPr>
              <w:t xml:space="preserve">Oblicza geografii 2. </w:t>
            </w:r>
            <w:r w:rsidRPr="00D44E19">
              <w:rPr>
                <w:rFonts w:ascii="Times New Roman" w:hAnsi="Times New Roman"/>
              </w:rPr>
              <w:t>Podręcznik dla liceum ogólnokształcącego i technikum. Zakres rozszerzony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48" w:rsidRPr="00D44E19" w:rsidRDefault="00D93E48" w:rsidP="0007567A">
            <w:pPr>
              <w:rPr>
                <w:rFonts w:ascii="Times New Roman" w:hAnsi="Times New Roman"/>
                <w:lang w:val="de-DE"/>
              </w:rPr>
            </w:pPr>
          </w:p>
          <w:p w:rsidR="00D93E48" w:rsidRPr="00D44E19" w:rsidRDefault="00D93E48" w:rsidP="0007567A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lang w:val="de-DE"/>
              </w:rPr>
              <w:t xml:space="preserve">R. </w:t>
            </w:r>
            <w:proofErr w:type="spellStart"/>
            <w:r w:rsidRPr="00D44E19">
              <w:rPr>
                <w:rFonts w:ascii="Times New Roman" w:hAnsi="Times New Roman"/>
                <w:lang w:val="de-DE"/>
              </w:rPr>
              <w:t>Malarz</w:t>
            </w:r>
            <w:proofErr w:type="spellEnd"/>
            <w:r w:rsidRPr="00D44E19">
              <w:rPr>
                <w:rFonts w:ascii="Times New Roman" w:hAnsi="Times New Roman"/>
                <w:lang w:val="de-DE"/>
              </w:rPr>
              <w:t>,</w:t>
            </w:r>
          </w:p>
          <w:p w:rsidR="00D93E48" w:rsidRPr="00D44E19" w:rsidRDefault="00D93E48" w:rsidP="0007567A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lang w:val="de-DE"/>
              </w:rPr>
              <w:t xml:space="preserve">M. </w:t>
            </w:r>
            <w:proofErr w:type="spellStart"/>
            <w:r w:rsidRPr="00D44E19">
              <w:rPr>
                <w:rFonts w:ascii="Times New Roman" w:hAnsi="Times New Roman"/>
                <w:lang w:val="de-DE"/>
              </w:rPr>
              <w:t>Więckowski</w:t>
            </w:r>
            <w:proofErr w:type="spellEnd"/>
            <w:r w:rsidRPr="00D44E19">
              <w:rPr>
                <w:rFonts w:ascii="Times New Roman" w:hAnsi="Times New Roman"/>
                <w:lang w:val="de-DE"/>
              </w:rPr>
              <w:t>,</w:t>
            </w:r>
          </w:p>
          <w:p w:rsidR="00D93E48" w:rsidRPr="00D44E19" w:rsidRDefault="00D93E48" w:rsidP="0007567A">
            <w:pPr>
              <w:rPr>
                <w:rFonts w:ascii="Times New Roman" w:hAnsi="Times New Roman"/>
                <w:lang w:val="de-DE"/>
              </w:rPr>
            </w:pPr>
            <w:r w:rsidRPr="00D44E19">
              <w:rPr>
                <w:rFonts w:ascii="Times New Roman" w:hAnsi="Times New Roman"/>
                <w:lang w:val="de-DE"/>
              </w:rPr>
              <w:t>P. Kroh</w:t>
            </w:r>
          </w:p>
          <w:p w:rsidR="00D93E48" w:rsidRPr="00D44E19" w:rsidRDefault="00D93E48" w:rsidP="0007567A">
            <w:pPr>
              <w:rPr>
                <w:rFonts w:ascii="Times New Roman" w:hAnsi="Times New Roman"/>
                <w:lang w:val="de-DE"/>
              </w:rPr>
            </w:pPr>
          </w:p>
          <w:p w:rsidR="00D93E48" w:rsidRPr="00D44E19" w:rsidRDefault="00D93E48" w:rsidP="0007567A">
            <w:pPr>
              <w:rPr>
                <w:rFonts w:ascii="Times New Roman" w:hAnsi="Times New Roman"/>
                <w:lang w:val="de-DE"/>
              </w:rPr>
            </w:pPr>
          </w:p>
          <w:p w:rsidR="00D93E48" w:rsidRPr="00D44E19" w:rsidRDefault="00D93E48" w:rsidP="0007567A">
            <w:pPr>
              <w:rPr>
                <w:rFonts w:ascii="Times New Roman" w:hAnsi="Times New Roman"/>
                <w:lang w:val="de-DE"/>
              </w:rPr>
            </w:pPr>
            <w:r w:rsidRPr="00D44E19">
              <w:rPr>
                <w:rFonts w:ascii="Times New Roman" w:hAnsi="Times New Roman"/>
                <w:lang w:val="de-DE"/>
              </w:rPr>
              <w:t xml:space="preserve">T. </w:t>
            </w:r>
            <w:proofErr w:type="spellStart"/>
            <w:r w:rsidRPr="00D44E19">
              <w:rPr>
                <w:rFonts w:ascii="Times New Roman" w:hAnsi="Times New Roman"/>
                <w:lang w:val="de-DE"/>
              </w:rPr>
              <w:t>Rachwał</w:t>
            </w:r>
            <w:proofErr w:type="spellEnd"/>
          </w:p>
          <w:p w:rsidR="00D93E48" w:rsidRPr="00D44E19" w:rsidRDefault="00D93E48" w:rsidP="0007567A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lang w:val="de-DE"/>
              </w:rPr>
              <w:t xml:space="preserve">W. </w:t>
            </w:r>
            <w:proofErr w:type="spellStart"/>
            <w:r w:rsidRPr="00D44E19">
              <w:rPr>
                <w:rFonts w:ascii="Times New Roman" w:hAnsi="Times New Roman"/>
                <w:lang w:val="de-DE"/>
              </w:rPr>
              <w:t>Kilar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48" w:rsidRPr="00D44E19" w:rsidRDefault="00D93E48" w:rsidP="0007567A">
            <w:pPr>
              <w:rPr>
                <w:rFonts w:ascii="Times New Roman" w:hAnsi="Times New Roman"/>
              </w:rPr>
            </w:pPr>
          </w:p>
          <w:p w:rsidR="00D93E48" w:rsidRPr="00D44E19" w:rsidRDefault="00D93E48" w:rsidP="0007567A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  <w:p w:rsidR="00D93E48" w:rsidRPr="00D44E19" w:rsidRDefault="00D93E48" w:rsidP="0007567A">
            <w:pPr>
              <w:rPr>
                <w:rFonts w:ascii="Times New Roman" w:hAnsi="Times New Roman"/>
              </w:rPr>
            </w:pPr>
          </w:p>
          <w:p w:rsidR="00D93E48" w:rsidRPr="00D44E19" w:rsidRDefault="00D93E48" w:rsidP="00D93E48">
            <w:pPr>
              <w:rPr>
                <w:rFonts w:ascii="Times New Roman" w:hAnsi="Times New Roman"/>
              </w:rPr>
            </w:pPr>
          </w:p>
          <w:p w:rsidR="00D93E48" w:rsidRPr="00D44E19" w:rsidRDefault="00D93E48" w:rsidP="00D93E48">
            <w:pPr>
              <w:rPr>
                <w:rFonts w:ascii="Times New Roman" w:hAnsi="Times New Roman"/>
              </w:rPr>
            </w:pPr>
          </w:p>
          <w:p w:rsidR="00D93E48" w:rsidRPr="00D44E19" w:rsidRDefault="00D93E48" w:rsidP="00D93E48">
            <w:pPr>
              <w:rPr>
                <w:rFonts w:ascii="Times New Roman" w:hAnsi="Times New Roman"/>
              </w:rPr>
            </w:pPr>
          </w:p>
          <w:p w:rsidR="00D93E48" w:rsidRPr="00D44E19" w:rsidRDefault="00D93E48" w:rsidP="00D93E48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  <w:p w:rsidR="00D93E48" w:rsidRPr="00D44E19" w:rsidRDefault="00D93E48" w:rsidP="0007567A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48" w:rsidRPr="00D44E19" w:rsidRDefault="00D93E48" w:rsidP="00F66691">
            <w:pPr>
              <w:rPr>
                <w:rFonts w:ascii="Times New Roman" w:hAnsi="Times New Roman"/>
              </w:rPr>
            </w:pPr>
          </w:p>
          <w:p w:rsidR="00D93E48" w:rsidRPr="00D44E19" w:rsidRDefault="00D93E48" w:rsidP="00D93E48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973/1/2019</w:t>
            </w:r>
          </w:p>
          <w:p w:rsidR="00D93E48" w:rsidRPr="00D44E19" w:rsidRDefault="00D93E48" w:rsidP="00F66691">
            <w:pPr>
              <w:rPr>
                <w:rFonts w:ascii="Times New Roman" w:hAnsi="Times New Roman"/>
              </w:rPr>
            </w:pPr>
          </w:p>
          <w:p w:rsidR="00D93E48" w:rsidRPr="00D44E19" w:rsidRDefault="00D93E48" w:rsidP="00F66691">
            <w:pPr>
              <w:rPr>
                <w:rFonts w:ascii="Times New Roman" w:hAnsi="Times New Roman"/>
              </w:rPr>
            </w:pPr>
          </w:p>
          <w:p w:rsidR="00D93E48" w:rsidRPr="00D44E19" w:rsidRDefault="00D93E48" w:rsidP="00F66691">
            <w:pPr>
              <w:rPr>
                <w:rFonts w:ascii="Times New Roman" w:hAnsi="Times New Roman"/>
              </w:rPr>
            </w:pPr>
          </w:p>
          <w:p w:rsidR="00D93E48" w:rsidRPr="00D44E19" w:rsidRDefault="00D93E48" w:rsidP="00F66691">
            <w:pPr>
              <w:rPr>
                <w:rFonts w:ascii="Times New Roman" w:hAnsi="Times New Roman"/>
              </w:rPr>
            </w:pPr>
          </w:p>
          <w:p w:rsidR="00D93E48" w:rsidRPr="00D44E19" w:rsidRDefault="00D93E48" w:rsidP="00F66691">
            <w:pPr>
              <w:rPr>
                <w:rFonts w:ascii="Times New Roman" w:hAnsi="Times New Roman"/>
              </w:rPr>
            </w:pPr>
          </w:p>
          <w:p w:rsidR="00D93E48" w:rsidRPr="00D44E19" w:rsidRDefault="00D93E48" w:rsidP="00F66691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973/2/2020</w:t>
            </w:r>
          </w:p>
          <w:p w:rsidR="00D93E48" w:rsidRPr="00D44E19" w:rsidRDefault="00D93E48" w:rsidP="00F66691">
            <w:pPr>
              <w:rPr>
                <w:rFonts w:ascii="Times New Roman" w:hAnsi="Times New Roman"/>
              </w:rPr>
            </w:pPr>
          </w:p>
        </w:tc>
      </w:tr>
      <w:tr w:rsidR="00D93E48" w:rsidRPr="009F2B5E" w:rsidTr="0007567A">
        <w:trPr>
          <w:cantSplit/>
          <w:trHeight w:val="1014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3E48" w:rsidRPr="009F2B5E" w:rsidRDefault="00D93E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3E48" w:rsidRPr="009F2B5E" w:rsidRDefault="00D93E48" w:rsidP="00F666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2B5E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48" w:rsidRPr="00D44E19" w:rsidRDefault="00D93E48" w:rsidP="009F2B5E">
            <w:pPr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Dla klas realizujących geografię w zakresie rozszerzonym:</w:t>
            </w:r>
          </w:p>
          <w:p w:rsidR="00D93E48" w:rsidRPr="00D44E19" w:rsidRDefault="00D93E48" w:rsidP="00F66691">
            <w:pPr>
              <w:pStyle w:val="Tekstpodstawowy"/>
              <w:snapToGrid w:val="0"/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  <w:i/>
              </w:rPr>
              <w:t xml:space="preserve">Oblicza geografii 2. </w:t>
            </w:r>
            <w:r w:rsidRPr="00D44E19">
              <w:rPr>
                <w:rFonts w:ascii="Times New Roman" w:hAnsi="Times New Roman"/>
              </w:rPr>
              <w:t>Podręcznik dla liceum ogólnokształcącego i technikum. Zakres rozszerzony (kontynuacja podręcznika z kl. II) +</w:t>
            </w:r>
          </w:p>
          <w:p w:rsidR="00D93E48" w:rsidRPr="00D44E19" w:rsidRDefault="00D93E48" w:rsidP="00F66691">
            <w:pPr>
              <w:pStyle w:val="Tekstpodstawowy"/>
              <w:snapToGrid w:val="0"/>
              <w:rPr>
                <w:rFonts w:ascii="Times New Roman" w:hAnsi="Times New Roman"/>
                <w:i/>
              </w:rPr>
            </w:pPr>
            <w:r w:rsidRPr="00D44E19">
              <w:rPr>
                <w:rFonts w:ascii="Times New Roman" w:hAnsi="Times New Roman"/>
                <w:i/>
              </w:rPr>
              <w:t xml:space="preserve"> Oblicza geografii 3. </w:t>
            </w:r>
            <w:r w:rsidRPr="00D44E19">
              <w:rPr>
                <w:rFonts w:ascii="Times New Roman" w:hAnsi="Times New Roman"/>
              </w:rPr>
              <w:t>Podręcznik dla liceum ogólnokształcącego i technikum. Zakres rozszerzony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48" w:rsidRPr="00D44E19" w:rsidRDefault="00D93E48" w:rsidP="00F66691">
            <w:pPr>
              <w:rPr>
                <w:rFonts w:ascii="Times New Roman" w:hAnsi="Times New Roman"/>
                <w:lang w:val="de-DE"/>
              </w:rPr>
            </w:pPr>
          </w:p>
          <w:p w:rsidR="00D93E48" w:rsidRPr="00D44E19" w:rsidRDefault="00D93E48" w:rsidP="00F66691">
            <w:pPr>
              <w:rPr>
                <w:rFonts w:ascii="Times New Roman" w:hAnsi="Times New Roman"/>
                <w:lang w:val="de-DE"/>
              </w:rPr>
            </w:pPr>
          </w:p>
          <w:p w:rsidR="00D93E48" w:rsidRPr="00D44E19" w:rsidRDefault="00D93E48" w:rsidP="00D93E48">
            <w:pPr>
              <w:rPr>
                <w:rFonts w:ascii="Times New Roman" w:hAnsi="Times New Roman"/>
                <w:lang w:val="de-DE"/>
              </w:rPr>
            </w:pPr>
            <w:r w:rsidRPr="00D44E19">
              <w:rPr>
                <w:rFonts w:ascii="Times New Roman" w:hAnsi="Times New Roman"/>
                <w:lang w:val="de-DE"/>
              </w:rPr>
              <w:t xml:space="preserve">T. </w:t>
            </w:r>
            <w:proofErr w:type="spellStart"/>
            <w:r w:rsidRPr="00D44E19">
              <w:rPr>
                <w:rFonts w:ascii="Times New Roman" w:hAnsi="Times New Roman"/>
                <w:lang w:val="de-DE"/>
              </w:rPr>
              <w:t>Rachwał</w:t>
            </w:r>
            <w:proofErr w:type="spellEnd"/>
          </w:p>
          <w:p w:rsidR="00D93E48" w:rsidRPr="00D44E19" w:rsidRDefault="00D93E48" w:rsidP="00D93E48">
            <w:pPr>
              <w:rPr>
                <w:rFonts w:ascii="Times New Roman" w:hAnsi="Times New Roman"/>
                <w:lang w:val="de-DE"/>
              </w:rPr>
            </w:pPr>
            <w:r w:rsidRPr="00D44E19">
              <w:rPr>
                <w:rFonts w:ascii="Times New Roman" w:hAnsi="Times New Roman"/>
                <w:lang w:val="de-DE"/>
              </w:rPr>
              <w:t xml:space="preserve">W. </w:t>
            </w:r>
            <w:proofErr w:type="spellStart"/>
            <w:r w:rsidRPr="00D44E19">
              <w:rPr>
                <w:rFonts w:ascii="Times New Roman" w:hAnsi="Times New Roman"/>
                <w:lang w:val="de-DE"/>
              </w:rPr>
              <w:t>Kilar</w:t>
            </w:r>
            <w:proofErr w:type="spellEnd"/>
          </w:p>
          <w:p w:rsidR="00D93E48" w:rsidRPr="00D44E19" w:rsidRDefault="00D93E48" w:rsidP="00F66691">
            <w:pPr>
              <w:rPr>
                <w:rFonts w:ascii="Times New Roman" w:hAnsi="Times New Roman"/>
                <w:lang w:val="de-DE"/>
              </w:rPr>
            </w:pPr>
          </w:p>
          <w:p w:rsidR="00D93E48" w:rsidRPr="00D44E19" w:rsidRDefault="00D93E48" w:rsidP="00F66691">
            <w:pPr>
              <w:rPr>
                <w:rFonts w:ascii="Times New Roman" w:hAnsi="Times New Roman"/>
                <w:lang w:val="de-DE"/>
              </w:rPr>
            </w:pPr>
          </w:p>
          <w:p w:rsidR="00D93E48" w:rsidRPr="00D44E19" w:rsidRDefault="00D93E48" w:rsidP="00F66691">
            <w:pPr>
              <w:rPr>
                <w:rFonts w:ascii="Times New Roman" w:hAnsi="Times New Roman"/>
                <w:lang w:val="de-DE"/>
              </w:rPr>
            </w:pPr>
          </w:p>
          <w:p w:rsidR="00D93E48" w:rsidRPr="00D44E19" w:rsidRDefault="00D93E48" w:rsidP="00F66691">
            <w:pPr>
              <w:rPr>
                <w:rFonts w:ascii="Times New Roman" w:hAnsi="Times New Roman"/>
                <w:lang w:val="de-DE"/>
              </w:rPr>
            </w:pPr>
            <w:r w:rsidRPr="00D44E19">
              <w:rPr>
                <w:rFonts w:ascii="Times New Roman" w:hAnsi="Times New Roman"/>
                <w:lang w:val="de-DE"/>
              </w:rPr>
              <w:t xml:space="preserve">M. </w:t>
            </w:r>
            <w:proofErr w:type="spellStart"/>
            <w:r w:rsidRPr="00D44E19">
              <w:rPr>
                <w:rFonts w:ascii="Times New Roman" w:hAnsi="Times New Roman"/>
                <w:lang w:val="de-DE"/>
              </w:rPr>
              <w:t>Świtoniak</w:t>
            </w:r>
            <w:proofErr w:type="spellEnd"/>
            <w:r w:rsidRPr="00D44E19">
              <w:rPr>
                <w:rFonts w:ascii="Times New Roman" w:hAnsi="Times New Roman"/>
                <w:lang w:val="de-DE"/>
              </w:rPr>
              <w:t xml:space="preserve">, </w:t>
            </w:r>
          </w:p>
          <w:p w:rsidR="00D93E48" w:rsidRPr="00D44E19" w:rsidRDefault="00D93E48" w:rsidP="00F66691">
            <w:pPr>
              <w:rPr>
                <w:rFonts w:ascii="Times New Roman" w:hAnsi="Times New Roman"/>
                <w:lang w:val="de-DE"/>
              </w:rPr>
            </w:pPr>
            <w:r w:rsidRPr="00D44E19">
              <w:rPr>
                <w:rFonts w:ascii="Times New Roman" w:hAnsi="Times New Roman"/>
                <w:lang w:val="de-DE"/>
              </w:rPr>
              <w:t xml:space="preserve">T. Wieczorek i </w:t>
            </w:r>
            <w:proofErr w:type="spellStart"/>
            <w:r w:rsidRPr="00D44E19">
              <w:rPr>
                <w:rFonts w:ascii="Times New Roman" w:hAnsi="Times New Roman"/>
                <w:lang w:val="de-DE"/>
              </w:rPr>
              <w:t>inni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48" w:rsidRPr="00D44E19" w:rsidRDefault="00D93E48" w:rsidP="00F66691">
            <w:pPr>
              <w:rPr>
                <w:rFonts w:ascii="Times New Roman" w:hAnsi="Times New Roman"/>
              </w:rPr>
            </w:pPr>
          </w:p>
          <w:p w:rsidR="00D93E48" w:rsidRPr="00D44E19" w:rsidRDefault="00D93E48" w:rsidP="00F66691">
            <w:pPr>
              <w:rPr>
                <w:rFonts w:ascii="Times New Roman" w:hAnsi="Times New Roman"/>
              </w:rPr>
            </w:pPr>
          </w:p>
          <w:p w:rsidR="00D93E48" w:rsidRPr="00D44E19" w:rsidRDefault="00D93E48" w:rsidP="00D93E48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  <w:p w:rsidR="00D93E48" w:rsidRPr="00D44E19" w:rsidRDefault="00D93E48" w:rsidP="00F66691">
            <w:pPr>
              <w:rPr>
                <w:rFonts w:ascii="Times New Roman" w:hAnsi="Times New Roman"/>
              </w:rPr>
            </w:pPr>
          </w:p>
          <w:p w:rsidR="00D93E48" w:rsidRPr="00D44E19" w:rsidRDefault="00D93E48" w:rsidP="00F66691">
            <w:pPr>
              <w:rPr>
                <w:rFonts w:ascii="Times New Roman" w:hAnsi="Times New Roman"/>
              </w:rPr>
            </w:pPr>
          </w:p>
          <w:p w:rsidR="00D93E48" w:rsidRPr="00D44E19" w:rsidRDefault="00D93E48" w:rsidP="00F66691">
            <w:pPr>
              <w:rPr>
                <w:rFonts w:ascii="Times New Roman" w:hAnsi="Times New Roman"/>
              </w:rPr>
            </w:pPr>
          </w:p>
          <w:p w:rsidR="00D93E48" w:rsidRPr="00D44E19" w:rsidRDefault="00D93E48" w:rsidP="00F66691">
            <w:pPr>
              <w:rPr>
                <w:rFonts w:ascii="Times New Roman" w:hAnsi="Times New Roman"/>
              </w:rPr>
            </w:pPr>
          </w:p>
          <w:p w:rsidR="00D93E48" w:rsidRPr="00D44E19" w:rsidRDefault="00D93E48" w:rsidP="00F66691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48" w:rsidRPr="00D44E19" w:rsidRDefault="00D93E48" w:rsidP="00F66691">
            <w:pPr>
              <w:rPr>
                <w:rFonts w:ascii="Times New Roman" w:hAnsi="Times New Roman"/>
              </w:rPr>
            </w:pPr>
          </w:p>
          <w:p w:rsidR="00D93E48" w:rsidRPr="00D44E19" w:rsidRDefault="00D93E48" w:rsidP="00F66691">
            <w:pPr>
              <w:rPr>
                <w:rFonts w:ascii="Times New Roman" w:hAnsi="Times New Roman"/>
              </w:rPr>
            </w:pPr>
          </w:p>
          <w:p w:rsidR="00D93E48" w:rsidRPr="00D44E19" w:rsidRDefault="00D93E48" w:rsidP="00D93E48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973/2/2020</w:t>
            </w:r>
          </w:p>
          <w:p w:rsidR="00D93E48" w:rsidRPr="00D44E19" w:rsidRDefault="00D93E48" w:rsidP="00F66691">
            <w:pPr>
              <w:rPr>
                <w:rFonts w:ascii="Times New Roman" w:hAnsi="Times New Roman"/>
              </w:rPr>
            </w:pPr>
          </w:p>
          <w:p w:rsidR="00D93E48" w:rsidRPr="00D44E19" w:rsidRDefault="00D93E48" w:rsidP="00F66691">
            <w:pPr>
              <w:rPr>
                <w:rFonts w:ascii="Times New Roman" w:hAnsi="Times New Roman"/>
              </w:rPr>
            </w:pPr>
          </w:p>
          <w:p w:rsidR="00D93E48" w:rsidRPr="00D44E19" w:rsidRDefault="00D93E48" w:rsidP="00F66691">
            <w:pPr>
              <w:rPr>
                <w:rFonts w:ascii="Times New Roman" w:hAnsi="Times New Roman"/>
              </w:rPr>
            </w:pPr>
          </w:p>
          <w:p w:rsidR="00D93E48" w:rsidRPr="00D44E19" w:rsidRDefault="00D93E48" w:rsidP="00F66691">
            <w:pPr>
              <w:rPr>
                <w:rFonts w:ascii="Times New Roman" w:hAnsi="Times New Roman"/>
              </w:rPr>
            </w:pPr>
          </w:p>
          <w:p w:rsidR="00D93E48" w:rsidRPr="00D44E19" w:rsidRDefault="00D93E48" w:rsidP="00F66691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973/3/2021</w:t>
            </w:r>
          </w:p>
        </w:tc>
      </w:tr>
      <w:tr w:rsidR="00D93E48" w:rsidRPr="009F2B5E" w:rsidTr="0007567A">
        <w:trPr>
          <w:cantSplit/>
          <w:trHeight w:val="1014"/>
        </w:trPr>
        <w:tc>
          <w:tcPr>
            <w:tcW w:w="20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3E48" w:rsidRPr="009F2B5E" w:rsidRDefault="00D93E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3E48" w:rsidRPr="009F2B5E" w:rsidRDefault="00D93E48" w:rsidP="00F6669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48" w:rsidRPr="00D44E19" w:rsidRDefault="00D93E48" w:rsidP="00D93E48">
            <w:pPr>
              <w:rPr>
                <w:rFonts w:ascii="Times New Roman" w:hAnsi="Times New Roman"/>
                <w:b/>
                <w:bCs/>
              </w:rPr>
            </w:pPr>
            <w:r w:rsidRPr="00D44E19">
              <w:rPr>
                <w:rFonts w:ascii="Times New Roman" w:hAnsi="Times New Roman"/>
                <w:b/>
                <w:bCs/>
              </w:rPr>
              <w:t>Dla klas realizujących geografię w zakresie rozszerzonym:</w:t>
            </w:r>
          </w:p>
          <w:p w:rsidR="00D93E48" w:rsidRPr="00D44E19" w:rsidRDefault="00D93E48" w:rsidP="009F2B5E">
            <w:pPr>
              <w:rPr>
                <w:rFonts w:ascii="Times New Roman" w:hAnsi="Times New Roman"/>
                <w:bCs/>
              </w:rPr>
            </w:pPr>
            <w:r w:rsidRPr="00D44E19">
              <w:rPr>
                <w:rFonts w:ascii="Times New Roman" w:hAnsi="Times New Roman"/>
                <w:bCs/>
                <w:i/>
              </w:rPr>
              <w:t>Oblicza geografii 4</w:t>
            </w:r>
            <w:r w:rsidRPr="00D44E19">
              <w:rPr>
                <w:rFonts w:ascii="Times New Roman" w:hAnsi="Times New Roman"/>
              </w:rPr>
              <w:t xml:space="preserve"> Podręcznik dla liceum ogólnokształcącego i technikum. Zakres rozszerzony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48" w:rsidRPr="00D44E19" w:rsidRDefault="00D93E48" w:rsidP="00F66691">
            <w:pPr>
              <w:rPr>
                <w:rFonts w:ascii="Times New Roman" w:hAnsi="Times New Roman"/>
                <w:lang w:val="de-DE"/>
              </w:rPr>
            </w:pPr>
          </w:p>
          <w:p w:rsidR="00292FF2" w:rsidRPr="00D44E19" w:rsidRDefault="00292FF2" w:rsidP="00F66691">
            <w:pPr>
              <w:rPr>
                <w:rFonts w:ascii="Times New Roman" w:hAnsi="Times New Roman"/>
                <w:lang w:val="de-DE"/>
              </w:rPr>
            </w:pPr>
          </w:p>
          <w:p w:rsidR="00292FF2" w:rsidRPr="00D44E19" w:rsidRDefault="00292FF2" w:rsidP="00F66691">
            <w:pPr>
              <w:rPr>
                <w:rFonts w:ascii="Times New Roman" w:hAnsi="Times New Roman"/>
                <w:lang w:val="de-DE"/>
              </w:rPr>
            </w:pPr>
            <w:r w:rsidRPr="00D44E19">
              <w:rPr>
                <w:rFonts w:ascii="Times New Roman" w:hAnsi="Times New Roman"/>
                <w:lang w:val="de-DE"/>
              </w:rPr>
              <w:t xml:space="preserve">T. </w:t>
            </w:r>
            <w:proofErr w:type="spellStart"/>
            <w:r w:rsidRPr="00D44E19">
              <w:rPr>
                <w:rFonts w:ascii="Times New Roman" w:hAnsi="Times New Roman"/>
                <w:lang w:val="de-DE"/>
              </w:rPr>
              <w:t>Rachwał</w:t>
            </w:r>
            <w:proofErr w:type="spellEnd"/>
            <w:r w:rsidRPr="00D44E19">
              <w:rPr>
                <w:rFonts w:ascii="Times New Roman" w:hAnsi="Times New Roman"/>
                <w:lang w:val="de-DE"/>
              </w:rPr>
              <w:t>,</w:t>
            </w:r>
          </w:p>
          <w:p w:rsidR="00292FF2" w:rsidRPr="00D44E19" w:rsidRDefault="00292FF2" w:rsidP="00F66691">
            <w:pPr>
              <w:rPr>
                <w:rFonts w:ascii="Times New Roman" w:hAnsi="Times New Roman"/>
                <w:lang w:val="de-DE"/>
              </w:rPr>
            </w:pPr>
            <w:proofErr w:type="spellStart"/>
            <w:r w:rsidRPr="00D44E19">
              <w:rPr>
                <w:rFonts w:ascii="Times New Roman" w:hAnsi="Times New Roman"/>
                <w:lang w:val="de-DE"/>
              </w:rPr>
              <w:t>Cz</w:t>
            </w:r>
            <w:proofErr w:type="spellEnd"/>
            <w:r w:rsidRPr="00D44E19">
              <w:rPr>
                <w:rFonts w:ascii="Times New Roman" w:hAnsi="Times New Roman"/>
                <w:lang w:val="de-DE"/>
              </w:rPr>
              <w:t xml:space="preserve">. </w:t>
            </w:r>
            <w:proofErr w:type="spellStart"/>
            <w:r w:rsidRPr="00D44E19">
              <w:rPr>
                <w:rFonts w:ascii="Times New Roman" w:hAnsi="Times New Roman"/>
                <w:lang w:val="de-DE"/>
              </w:rPr>
              <w:t>Adamiak</w:t>
            </w:r>
            <w:proofErr w:type="spellEnd"/>
          </w:p>
          <w:p w:rsidR="00292FF2" w:rsidRPr="00D44E19" w:rsidRDefault="00292FF2" w:rsidP="00F66691">
            <w:pPr>
              <w:rPr>
                <w:rFonts w:ascii="Times New Roman" w:hAnsi="Times New Roman"/>
                <w:lang w:val="de-DE"/>
              </w:rPr>
            </w:pPr>
            <w:r w:rsidRPr="00D44E19">
              <w:rPr>
                <w:rFonts w:ascii="Times New Roman" w:hAnsi="Times New Roman"/>
                <w:lang w:val="de-DE"/>
              </w:rPr>
              <w:t xml:space="preserve">M. </w:t>
            </w:r>
            <w:proofErr w:type="spellStart"/>
            <w:r w:rsidRPr="00D44E19">
              <w:rPr>
                <w:rFonts w:ascii="Times New Roman" w:hAnsi="Times New Roman"/>
                <w:lang w:val="de-DE"/>
              </w:rPr>
              <w:t>Świtoniak</w:t>
            </w:r>
            <w:proofErr w:type="spellEnd"/>
            <w:r w:rsidRPr="00D44E19">
              <w:rPr>
                <w:rFonts w:ascii="Times New Roman" w:hAnsi="Times New Roman"/>
                <w:lang w:val="de-DE"/>
              </w:rPr>
              <w:t xml:space="preserve"> i </w:t>
            </w:r>
            <w:proofErr w:type="spellStart"/>
            <w:r w:rsidRPr="00D44E19">
              <w:rPr>
                <w:rFonts w:ascii="Times New Roman" w:hAnsi="Times New Roman"/>
                <w:lang w:val="de-DE"/>
              </w:rPr>
              <w:t>inni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FF2" w:rsidRPr="00D44E19" w:rsidRDefault="00292FF2" w:rsidP="00F66691">
            <w:pPr>
              <w:rPr>
                <w:rFonts w:ascii="Times New Roman" w:hAnsi="Times New Roman"/>
              </w:rPr>
            </w:pPr>
          </w:p>
          <w:p w:rsidR="00292FF2" w:rsidRPr="00D44E19" w:rsidRDefault="00292FF2" w:rsidP="00F66691">
            <w:pPr>
              <w:rPr>
                <w:rFonts w:ascii="Times New Roman" w:hAnsi="Times New Roman"/>
              </w:rPr>
            </w:pPr>
          </w:p>
          <w:p w:rsidR="00D93E48" w:rsidRPr="00D44E19" w:rsidRDefault="00292FF2" w:rsidP="00F66691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48" w:rsidRPr="00D44E19" w:rsidRDefault="00D93E48" w:rsidP="00F66691">
            <w:pPr>
              <w:rPr>
                <w:rFonts w:ascii="Times New Roman" w:hAnsi="Times New Roman"/>
              </w:rPr>
            </w:pPr>
          </w:p>
          <w:p w:rsidR="00292FF2" w:rsidRPr="00D44E19" w:rsidRDefault="00292FF2" w:rsidP="00F66691">
            <w:pPr>
              <w:rPr>
                <w:rFonts w:ascii="Times New Roman" w:hAnsi="Times New Roman"/>
              </w:rPr>
            </w:pPr>
          </w:p>
          <w:p w:rsidR="00292FF2" w:rsidRPr="00D44E19" w:rsidRDefault="00292FF2" w:rsidP="00F66691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973/4/2022</w:t>
            </w:r>
          </w:p>
        </w:tc>
      </w:tr>
      <w:tr w:rsidR="00D93E48" w:rsidRPr="009F2B5E" w:rsidTr="0007567A">
        <w:trPr>
          <w:cantSplit/>
          <w:trHeight w:val="698"/>
        </w:trPr>
        <w:tc>
          <w:tcPr>
            <w:tcW w:w="2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E48" w:rsidRPr="009F2B5E" w:rsidRDefault="00D93E48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9F2B5E">
              <w:rPr>
                <w:rFonts w:ascii="Times New Roman" w:hAnsi="Times New Roman"/>
                <w:b/>
                <w:sz w:val="24"/>
              </w:rPr>
              <w:t>Edukacja dla bezpieczeństwa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E48" w:rsidRPr="009F2B5E" w:rsidRDefault="00D93E48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</w:rPr>
            </w:pPr>
            <w:r w:rsidRPr="009F2B5E">
              <w:rPr>
                <w:rFonts w:ascii="Times New Roman" w:hAnsi="Times New Roman"/>
                <w:b/>
                <w:bCs/>
                <w:sz w:val="24"/>
              </w:rPr>
              <w:t>I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48" w:rsidRPr="00D44E19" w:rsidRDefault="00D93E48">
            <w:pPr>
              <w:pStyle w:val="Heading2"/>
              <w:numPr>
                <w:ilvl w:val="1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  <w:p w:rsidR="00D93E48" w:rsidRPr="00D44E19" w:rsidRDefault="00D93E48">
            <w:pPr>
              <w:pStyle w:val="Heading2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  <w:r w:rsidRPr="00D44E19">
              <w:rPr>
                <w:rFonts w:ascii="Times New Roman" w:hAnsi="Times New Roman"/>
                <w:i/>
                <w:sz w:val="24"/>
              </w:rPr>
              <w:t>Żyję i działam bezpiecznie.</w:t>
            </w:r>
          </w:p>
          <w:p w:rsidR="00D93E48" w:rsidRPr="00D44E19" w:rsidRDefault="00D93E48">
            <w:pPr>
              <w:pStyle w:val="Heading2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48" w:rsidRPr="00D44E19" w:rsidRDefault="00D93E48"/>
          <w:p w:rsidR="00D93E48" w:rsidRPr="00D44E19" w:rsidRDefault="00D93E48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J. Słoma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48" w:rsidRPr="00D44E19" w:rsidRDefault="00D93E48">
            <w:pPr>
              <w:snapToGrid w:val="0"/>
              <w:rPr>
                <w:rFonts w:ascii="Times New Roman" w:hAnsi="Times New Roman"/>
              </w:rPr>
            </w:pPr>
          </w:p>
          <w:p w:rsidR="00D93E48" w:rsidRPr="00D44E19" w:rsidRDefault="00D93E48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48" w:rsidRPr="00D44E19" w:rsidRDefault="00D93E48">
            <w:pPr>
              <w:pStyle w:val="Heading2"/>
              <w:numPr>
                <w:ilvl w:val="1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  <w:p w:rsidR="00D93E48" w:rsidRPr="00D44E19" w:rsidRDefault="00D44E19" w:rsidP="00CC7F11">
            <w:pPr>
              <w:rPr>
                <w:rFonts w:ascii="Roboto" w:hAnsi="Roboto" w:hint="eastAsia"/>
              </w:rPr>
            </w:pPr>
            <w:r w:rsidRPr="00D44E19">
              <w:rPr>
                <w:rFonts w:ascii="Roboto" w:hAnsi="Roboto"/>
              </w:rPr>
              <w:t>960/2022</w:t>
            </w:r>
          </w:p>
          <w:p w:rsidR="00D93E48" w:rsidRPr="00D44E19" w:rsidRDefault="00D93E48">
            <w:pPr>
              <w:rPr>
                <w:rFonts w:ascii="Times New Roman" w:hAnsi="Times New Roman"/>
              </w:rPr>
            </w:pPr>
          </w:p>
        </w:tc>
      </w:tr>
      <w:tr w:rsidR="00D93E48" w:rsidRPr="009F2B5E" w:rsidTr="0007567A">
        <w:trPr>
          <w:cantSplit/>
          <w:trHeight w:val="1153"/>
        </w:trPr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E48" w:rsidRPr="009F2B5E" w:rsidRDefault="00D93E48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9F2B5E">
              <w:rPr>
                <w:rFonts w:ascii="Times New Roman" w:hAnsi="Times New Roman"/>
                <w:b/>
                <w:sz w:val="24"/>
              </w:rPr>
              <w:t>Plastyka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E48" w:rsidRPr="009F2B5E" w:rsidRDefault="00D93E48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</w:rPr>
            </w:pPr>
            <w:r w:rsidRPr="009F2B5E">
              <w:rPr>
                <w:rFonts w:ascii="Times New Roman" w:hAnsi="Times New Roman"/>
                <w:b/>
                <w:bCs/>
                <w:sz w:val="24"/>
              </w:rPr>
              <w:t>I</w:t>
            </w: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48" w:rsidRPr="009F2B5E" w:rsidRDefault="00D93E48">
            <w:pPr>
              <w:pStyle w:val="Heading2"/>
              <w:numPr>
                <w:ilvl w:val="1"/>
                <w:numId w:val="2"/>
              </w:numPr>
              <w:snapToGrid w:val="0"/>
              <w:rPr>
                <w:rFonts w:ascii="Times New Roman" w:hAnsi="Times New Roman"/>
                <w:sz w:val="12"/>
                <w:szCs w:val="12"/>
              </w:rPr>
            </w:pPr>
          </w:p>
          <w:p w:rsidR="00D93E48" w:rsidRPr="009F2B5E" w:rsidRDefault="00D93E48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  <w:i/>
              </w:rPr>
              <w:t>Spotkania ze sztuką.</w:t>
            </w:r>
          </w:p>
          <w:p w:rsidR="00D93E48" w:rsidRPr="009F2B5E" w:rsidRDefault="00D93E48">
            <w:pPr>
              <w:pStyle w:val="Heading2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  <w:r w:rsidRPr="009F2B5E">
              <w:rPr>
                <w:rFonts w:ascii="Times New Roman" w:hAnsi="Times New Roman"/>
                <w:sz w:val="24"/>
              </w:rPr>
              <w:t xml:space="preserve">Podręcznik do plastyki dla liceum ogólnokształcącego </w:t>
            </w:r>
            <w:r w:rsidRPr="009F2B5E">
              <w:rPr>
                <w:rFonts w:ascii="Times New Roman" w:hAnsi="Times New Roman"/>
                <w:sz w:val="24"/>
              </w:rPr>
              <w:br/>
              <w:t>i technikum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48" w:rsidRPr="009F2B5E" w:rsidRDefault="00D93E48">
            <w:pPr>
              <w:pStyle w:val="Heading2"/>
              <w:numPr>
                <w:ilvl w:val="1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  <w:p w:rsidR="00D93E48" w:rsidRPr="009F2B5E" w:rsidRDefault="00D93E48">
            <w:pPr>
              <w:pStyle w:val="Heading2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  <w:r w:rsidRPr="009F2B5E">
              <w:rPr>
                <w:rFonts w:ascii="Times New Roman" w:hAnsi="Times New Roman"/>
                <w:sz w:val="24"/>
              </w:rPr>
              <w:t xml:space="preserve">N. </w:t>
            </w:r>
            <w:proofErr w:type="spellStart"/>
            <w:r w:rsidRPr="009F2B5E">
              <w:rPr>
                <w:rFonts w:ascii="Times New Roman" w:hAnsi="Times New Roman"/>
                <w:sz w:val="24"/>
              </w:rPr>
              <w:t>Mrozkowiak</w:t>
            </w:r>
            <w:proofErr w:type="spellEnd"/>
            <w:r w:rsidRPr="009F2B5E">
              <w:rPr>
                <w:rFonts w:ascii="Times New Roman" w:hAnsi="Times New Roman"/>
                <w:sz w:val="24"/>
              </w:rPr>
              <w:t>,</w:t>
            </w:r>
          </w:p>
          <w:p w:rsidR="00D93E48" w:rsidRPr="009F2B5E" w:rsidRDefault="00D93E48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 xml:space="preserve">M. </w:t>
            </w:r>
            <w:proofErr w:type="spellStart"/>
            <w:r w:rsidRPr="009F2B5E">
              <w:rPr>
                <w:rFonts w:ascii="Times New Roman" w:hAnsi="Times New Roman"/>
              </w:rPr>
              <w:t>Ipczyńska-Budziak</w:t>
            </w:r>
            <w:proofErr w:type="spellEnd"/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48" w:rsidRPr="009F2B5E" w:rsidRDefault="00D93E48">
            <w:pPr>
              <w:pStyle w:val="Heading2"/>
              <w:numPr>
                <w:ilvl w:val="1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  <w:p w:rsidR="00D93E48" w:rsidRPr="009F2B5E" w:rsidRDefault="00D93E48">
            <w:pPr>
              <w:pStyle w:val="Heading2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  <w:r w:rsidRPr="009F2B5E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48" w:rsidRPr="009F2B5E" w:rsidRDefault="00D93E48">
            <w:pPr>
              <w:pStyle w:val="Heading2"/>
              <w:numPr>
                <w:ilvl w:val="1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  <w:p w:rsidR="00D93E48" w:rsidRPr="009F2B5E" w:rsidRDefault="00D93E48">
            <w:pPr>
              <w:pStyle w:val="Heading2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  <w:r w:rsidRPr="009F2B5E">
              <w:rPr>
                <w:rFonts w:ascii="Times New Roman" w:hAnsi="Times New Roman"/>
                <w:sz w:val="24"/>
              </w:rPr>
              <w:t>1009/2019</w:t>
            </w:r>
          </w:p>
        </w:tc>
      </w:tr>
      <w:tr w:rsidR="00D44E19" w:rsidRPr="009F2B5E" w:rsidTr="00D44E19">
        <w:trPr>
          <w:cantSplit/>
          <w:trHeight w:val="69"/>
        </w:trPr>
        <w:tc>
          <w:tcPr>
            <w:tcW w:w="20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4E19" w:rsidRPr="00615707" w:rsidRDefault="00D44E19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  <w:p w:rsidR="00D44E19" w:rsidRPr="00615707" w:rsidRDefault="00D44E19">
            <w:pPr>
              <w:jc w:val="center"/>
              <w:rPr>
                <w:rFonts w:ascii="Times New Roman" w:hAnsi="Times New Roman"/>
                <w:b/>
              </w:rPr>
            </w:pPr>
          </w:p>
          <w:p w:rsidR="00D44E19" w:rsidRPr="00615707" w:rsidRDefault="00D44E19">
            <w:pPr>
              <w:jc w:val="center"/>
              <w:rPr>
                <w:rFonts w:ascii="Times New Roman" w:hAnsi="Times New Roman"/>
                <w:b/>
              </w:rPr>
            </w:pPr>
          </w:p>
          <w:p w:rsidR="00D44E19" w:rsidRPr="00615707" w:rsidRDefault="00D44E19">
            <w:pPr>
              <w:jc w:val="center"/>
              <w:rPr>
                <w:rFonts w:ascii="Times New Roman" w:hAnsi="Times New Roman"/>
              </w:rPr>
            </w:pPr>
            <w:r w:rsidRPr="00615707">
              <w:rPr>
                <w:rFonts w:ascii="Times New Roman" w:hAnsi="Times New Roman"/>
                <w:b/>
              </w:rPr>
              <w:t xml:space="preserve">Wiedza </w:t>
            </w:r>
            <w:r w:rsidRPr="00615707">
              <w:rPr>
                <w:rFonts w:ascii="Times New Roman" w:hAnsi="Times New Roman"/>
                <w:b/>
              </w:rPr>
              <w:br/>
              <w:t>o społeczeństwie</w:t>
            </w:r>
          </w:p>
          <w:p w:rsidR="00D44E19" w:rsidRPr="00615707" w:rsidRDefault="00D44E19">
            <w:pPr>
              <w:jc w:val="center"/>
              <w:rPr>
                <w:rFonts w:ascii="Times New Roman" w:hAnsi="Times New Roman"/>
                <w:b/>
              </w:rPr>
            </w:pPr>
          </w:p>
          <w:p w:rsidR="00D44E19" w:rsidRPr="00615707" w:rsidRDefault="00D44E19">
            <w:pPr>
              <w:jc w:val="center"/>
              <w:rPr>
                <w:rFonts w:ascii="Times New Roman" w:hAnsi="Times New Roman"/>
                <w:b/>
              </w:rPr>
            </w:pPr>
          </w:p>
          <w:p w:rsidR="00D44E19" w:rsidRPr="00615707" w:rsidRDefault="00D44E19">
            <w:pPr>
              <w:jc w:val="center"/>
              <w:rPr>
                <w:rFonts w:ascii="Times New Roman" w:hAnsi="Times New Roman"/>
                <w:b/>
              </w:rPr>
            </w:pPr>
          </w:p>
          <w:p w:rsidR="00D44E19" w:rsidRPr="00615707" w:rsidRDefault="00D44E19">
            <w:pPr>
              <w:jc w:val="center"/>
              <w:rPr>
                <w:rFonts w:ascii="Times New Roman" w:hAnsi="Times New Roman"/>
                <w:b/>
              </w:rPr>
            </w:pPr>
          </w:p>
          <w:p w:rsidR="00D44E19" w:rsidRPr="00615707" w:rsidRDefault="00D44E19">
            <w:pPr>
              <w:jc w:val="center"/>
              <w:rPr>
                <w:rFonts w:ascii="Times New Roman" w:hAnsi="Times New Roman"/>
                <w:b/>
              </w:rPr>
            </w:pPr>
          </w:p>
          <w:p w:rsidR="00D44E19" w:rsidRPr="00615707" w:rsidRDefault="00D44E19">
            <w:pPr>
              <w:jc w:val="center"/>
              <w:rPr>
                <w:rFonts w:ascii="Times New Roman" w:hAnsi="Times New Roman"/>
                <w:b/>
              </w:rPr>
            </w:pPr>
          </w:p>
          <w:p w:rsidR="00D44E19" w:rsidRPr="00615707" w:rsidRDefault="00D44E19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</w:p>
          <w:p w:rsidR="00D44E19" w:rsidRPr="00615707" w:rsidRDefault="00D44E19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4E19" w:rsidRPr="00615707" w:rsidRDefault="00D44E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44E19" w:rsidRPr="00615707" w:rsidRDefault="00D44E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44E19" w:rsidRPr="00615707" w:rsidRDefault="00D44E19" w:rsidP="00411C9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5707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181" w:type="dxa"/>
            <w:tcBorders>
              <w:left w:val="single" w:sz="4" w:space="0" w:color="000000"/>
            </w:tcBorders>
            <w:shd w:val="clear" w:color="auto" w:fill="auto"/>
          </w:tcPr>
          <w:p w:rsidR="00D44E19" w:rsidRPr="00615707" w:rsidRDefault="00D44E19" w:rsidP="00D2571F">
            <w:pPr>
              <w:rPr>
                <w:b/>
                <w:bCs/>
              </w:rPr>
            </w:pPr>
            <w:r w:rsidRPr="00615707">
              <w:rPr>
                <w:rFonts w:ascii="Times New Roman" w:hAnsi="Times New Roman"/>
                <w:b/>
                <w:bCs/>
              </w:rPr>
              <w:t>Zakres podstawowy:</w:t>
            </w:r>
          </w:p>
          <w:p w:rsidR="00D44E19" w:rsidRPr="00615707" w:rsidRDefault="00D44E19" w:rsidP="00344D2C">
            <w:pPr>
              <w:rPr>
                <w:rFonts w:ascii="Times New Roman" w:hAnsi="Times New Roman"/>
              </w:rPr>
            </w:pPr>
            <w:r w:rsidRPr="00615707">
              <w:rPr>
                <w:rFonts w:ascii="Times New Roman" w:hAnsi="Times New Roman"/>
                <w:i/>
              </w:rPr>
              <w:t>W centrum uwagi 2.</w:t>
            </w:r>
          </w:p>
          <w:p w:rsidR="00D44E19" w:rsidRPr="00615707" w:rsidRDefault="00D44E19" w:rsidP="00344D2C">
            <w:pPr>
              <w:rPr>
                <w:rFonts w:ascii="Times New Roman" w:hAnsi="Times New Roman"/>
              </w:rPr>
            </w:pPr>
            <w:r w:rsidRPr="00615707">
              <w:rPr>
                <w:rFonts w:ascii="Times New Roman" w:hAnsi="Times New Roman"/>
              </w:rPr>
              <w:t>Podręcznik do wiedzy o społeczeństwie dla liceum ogólnokształcącego i technikum. Zakres podstawowy</w:t>
            </w:r>
          </w:p>
        </w:tc>
        <w:tc>
          <w:tcPr>
            <w:tcW w:w="2538" w:type="dxa"/>
            <w:tcBorders>
              <w:left w:val="single" w:sz="4" w:space="0" w:color="000000"/>
            </w:tcBorders>
            <w:shd w:val="clear" w:color="auto" w:fill="auto"/>
          </w:tcPr>
          <w:p w:rsidR="00D44E19" w:rsidRPr="00615707" w:rsidRDefault="00D44E19">
            <w:pPr>
              <w:rPr>
                <w:rFonts w:ascii="Times New Roman" w:hAnsi="Times New Roman"/>
              </w:rPr>
            </w:pPr>
          </w:p>
          <w:p w:rsidR="00D44E19" w:rsidRPr="00615707" w:rsidRDefault="00D44E19">
            <w:pPr>
              <w:rPr>
                <w:rFonts w:ascii="Times New Roman" w:hAnsi="Times New Roman"/>
              </w:rPr>
            </w:pPr>
            <w:r w:rsidRPr="00615707">
              <w:rPr>
                <w:rFonts w:ascii="Times New Roman" w:hAnsi="Times New Roman"/>
              </w:rPr>
              <w:t>L. Czechowska,</w:t>
            </w:r>
          </w:p>
          <w:p w:rsidR="00D44E19" w:rsidRPr="00615707" w:rsidRDefault="00D44E19" w:rsidP="00411C92">
            <w:pPr>
              <w:rPr>
                <w:rFonts w:ascii="Times New Roman" w:hAnsi="Times New Roman"/>
              </w:rPr>
            </w:pPr>
            <w:r w:rsidRPr="00615707">
              <w:rPr>
                <w:rFonts w:ascii="Times New Roman" w:hAnsi="Times New Roman"/>
              </w:rPr>
              <w:t>A. Janicki</w:t>
            </w:r>
          </w:p>
        </w:tc>
        <w:tc>
          <w:tcPr>
            <w:tcW w:w="1979" w:type="dxa"/>
            <w:tcBorders>
              <w:left w:val="single" w:sz="4" w:space="0" w:color="000000"/>
            </w:tcBorders>
            <w:shd w:val="clear" w:color="auto" w:fill="auto"/>
          </w:tcPr>
          <w:p w:rsidR="00D44E19" w:rsidRPr="00615707" w:rsidRDefault="00D44E19">
            <w:pPr>
              <w:rPr>
                <w:rFonts w:ascii="Times New Roman" w:hAnsi="Times New Roman"/>
              </w:rPr>
            </w:pPr>
          </w:p>
          <w:p w:rsidR="00D44E19" w:rsidRPr="00615707" w:rsidRDefault="00D44E19" w:rsidP="00411C92">
            <w:pPr>
              <w:rPr>
                <w:rFonts w:ascii="Times New Roman" w:hAnsi="Times New Roman"/>
              </w:rPr>
            </w:pPr>
            <w:r w:rsidRPr="00615707">
              <w:rPr>
                <w:rFonts w:ascii="Times New Roman" w:hAnsi="Times New Roman"/>
              </w:rPr>
              <w:t>Nowa Era</w:t>
            </w: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4E19" w:rsidRPr="00615707" w:rsidRDefault="00D44E19">
            <w:pPr>
              <w:rPr>
                <w:rFonts w:ascii="Times New Roman" w:hAnsi="Times New Roman"/>
              </w:rPr>
            </w:pPr>
          </w:p>
          <w:p w:rsidR="00D44E19" w:rsidRPr="00615707" w:rsidRDefault="00D44E19" w:rsidP="00411C92">
            <w:pPr>
              <w:rPr>
                <w:rFonts w:ascii="Times New Roman" w:hAnsi="Times New Roman"/>
              </w:rPr>
            </w:pPr>
            <w:r w:rsidRPr="00615707">
              <w:rPr>
                <w:rFonts w:ascii="Times New Roman" w:hAnsi="Times New Roman"/>
              </w:rPr>
              <w:t>1034/2/2020</w:t>
            </w:r>
          </w:p>
        </w:tc>
      </w:tr>
      <w:tr w:rsidR="00D93E48" w:rsidRPr="009F2B5E" w:rsidTr="00D44E19">
        <w:trPr>
          <w:cantSplit/>
          <w:trHeight w:val="334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3E48" w:rsidRPr="00615707" w:rsidRDefault="00D93E48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3E48" w:rsidRPr="00615707" w:rsidRDefault="00D93E48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</w:rPr>
            </w:pPr>
          </w:p>
          <w:p w:rsidR="00D93E48" w:rsidRPr="00615707" w:rsidRDefault="00D93E48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</w:rPr>
            </w:pPr>
          </w:p>
          <w:p w:rsidR="00D93E48" w:rsidRPr="00615707" w:rsidRDefault="00D93E48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  <w:p w:rsidR="00D93E48" w:rsidRPr="00615707" w:rsidRDefault="00D93E48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D93E48" w:rsidRPr="00615707" w:rsidRDefault="00D93E48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D93E48" w:rsidRPr="00615707" w:rsidRDefault="00D93E48" w:rsidP="00411C92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D93E48" w:rsidRPr="00615707" w:rsidRDefault="00D93E48" w:rsidP="00411C92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51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48" w:rsidRPr="00615707" w:rsidRDefault="00D93E48" w:rsidP="00D44E19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48" w:rsidRPr="00615707" w:rsidRDefault="00D93E48">
            <w:pPr>
              <w:pStyle w:val="Heading6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  <w:p w:rsidR="00D93E48" w:rsidRPr="00615707" w:rsidRDefault="00D93E48">
            <w:pPr>
              <w:pStyle w:val="Heading6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  <w:p w:rsidR="00D93E48" w:rsidRPr="00615707" w:rsidRDefault="00D93E48" w:rsidP="00D44E19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48" w:rsidRPr="00615707" w:rsidRDefault="00D93E48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</w:p>
          <w:p w:rsidR="00D93E48" w:rsidRPr="00615707" w:rsidRDefault="00D93E48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</w:p>
          <w:p w:rsidR="00D93E48" w:rsidRPr="00615707" w:rsidRDefault="00D93E48">
            <w:pPr>
              <w:rPr>
                <w:rFonts w:ascii="Times New Roman" w:hAnsi="Times New Roman"/>
              </w:rPr>
            </w:pPr>
          </w:p>
          <w:p w:rsidR="00D93E48" w:rsidRPr="00615707" w:rsidRDefault="00D93E48">
            <w:pPr>
              <w:rPr>
                <w:rFonts w:ascii="Times New Roman" w:hAnsi="Times New Roman"/>
              </w:rPr>
            </w:pPr>
          </w:p>
          <w:p w:rsidR="00D93E48" w:rsidRPr="00615707" w:rsidRDefault="00D93E48">
            <w:pPr>
              <w:rPr>
                <w:rFonts w:ascii="Times New Roman" w:hAnsi="Times New Roman"/>
              </w:rPr>
            </w:pPr>
          </w:p>
          <w:p w:rsidR="00D93E48" w:rsidRPr="00615707" w:rsidRDefault="00D93E48">
            <w:pPr>
              <w:rPr>
                <w:rFonts w:ascii="Times New Roman" w:hAnsi="Times New Roman"/>
              </w:rPr>
            </w:pPr>
          </w:p>
          <w:p w:rsidR="00D93E48" w:rsidRPr="00615707" w:rsidRDefault="00D93E48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48" w:rsidRPr="00615707" w:rsidRDefault="00D93E48">
            <w:pPr>
              <w:pStyle w:val="Heading2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</w:p>
          <w:p w:rsidR="00D93E48" w:rsidRPr="00D44E19" w:rsidRDefault="00D93E48" w:rsidP="00D44E19">
            <w:pPr>
              <w:pStyle w:val="Heading2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</w:p>
          <w:p w:rsidR="00D93E48" w:rsidRPr="00615707" w:rsidRDefault="00D93E48">
            <w:pPr>
              <w:rPr>
                <w:rFonts w:ascii="Times New Roman" w:hAnsi="Times New Roman"/>
              </w:rPr>
            </w:pPr>
          </w:p>
          <w:p w:rsidR="00D93E48" w:rsidRPr="00615707" w:rsidRDefault="00D93E48">
            <w:pPr>
              <w:rPr>
                <w:rFonts w:ascii="Times New Roman" w:hAnsi="Times New Roman"/>
              </w:rPr>
            </w:pPr>
          </w:p>
          <w:p w:rsidR="00D93E48" w:rsidRPr="00615707" w:rsidRDefault="00D93E48">
            <w:pPr>
              <w:rPr>
                <w:rFonts w:ascii="Times New Roman" w:hAnsi="Times New Roman"/>
              </w:rPr>
            </w:pPr>
          </w:p>
          <w:p w:rsidR="00D93E48" w:rsidRPr="00615707" w:rsidRDefault="00D93E48">
            <w:pPr>
              <w:rPr>
                <w:rFonts w:ascii="Times New Roman" w:hAnsi="Times New Roman"/>
              </w:rPr>
            </w:pPr>
          </w:p>
        </w:tc>
      </w:tr>
      <w:tr w:rsidR="00D93E48" w:rsidRPr="009F2B5E" w:rsidTr="00D44E19">
        <w:trPr>
          <w:cantSplit/>
          <w:trHeight w:val="971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3E48" w:rsidRPr="00615707" w:rsidRDefault="00D93E48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3E48" w:rsidRPr="00615707" w:rsidRDefault="00D93E48" w:rsidP="00411C92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615707">
              <w:rPr>
                <w:rFonts w:ascii="Times New Roman" w:hAnsi="Times New Roman"/>
                <w:b/>
                <w:bCs/>
                <w:lang w:val="en-US"/>
              </w:rPr>
              <w:t>II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4E19" w:rsidRPr="00615707" w:rsidRDefault="00D44E19" w:rsidP="00D44E19">
            <w:r w:rsidRPr="00615707">
              <w:rPr>
                <w:rFonts w:ascii="Times New Roman" w:hAnsi="Times New Roman"/>
                <w:b/>
              </w:rPr>
              <w:t>Dla klas realizujących WOS w zakresie rozszerzonym:</w:t>
            </w:r>
          </w:p>
          <w:p w:rsidR="00D93E48" w:rsidRPr="00615707" w:rsidRDefault="00D93E48" w:rsidP="00AF5B0A">
            <w:pPr>
              <w:rPr>
                <w:rFonts w:ascii="Times New Roman" w:hAnsi="Times New Roman"/>
              </w:rPr>
            </w:pPr>
            <w:r w:rsidRPr="00615707">
              <w:rPr>
                <w:rFonts w:ascii="Times New Roman" w:hAnsi="Times New Roman"/>
                <w:i/>
              </w:rPr>
              <w:t>W centrum uwagi. Część 2.</w:t>
            </w:r>
          </w:p>
          <w:p w:rsidR="00D93E48" w:rsidRPr="00615707" w:rsidRDefault="00D93E48" w:rsidP="00AF5B0A">
            <w:pPr>
              <w:rPr>
                <w:rFonts w:ascii="Times New Roman" w:hAnsi="Times New Roman"/>
                <w:b/>
              </w:rPr>
            </w:pPr>
            <w:r w:rsidRPr="00615707">
              <w:rPr>
                <w:rFonts w:ascii="Times New Roman" w:hAnsi="Times New Roman"/>
              </w:rPr>
              <w:t>Podręcznik do wiedzy o społeczeństwie dla liceum ogólnokształcącego i technikum. Zakres rozszerzony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48" w:rsidRPr="00615707" w:rsidRDefault="00D93E48" w:rsidP="00AF5B0A">
            <w:pPr>
              <w:rPr>
                <w:rFonts w:ascii="Times New Roman" w:hAnsi="Times New Roman"/>
              </w:rPr>
            </w:pPr>
            <w:proofErr w:type="spellStart"/>
            <w:r w:rsidRPr="00615707">
              <w:rPr>
                <w:rFonts w:ascii="Times New Roman" w:hAnsi="Times New Roman"/>
              </w:rPr>
              <w:t>S.Drelich</w:t>
            </w:r>
            <w:proofErr w:type="spellEnd"/>
            <w:r w:rsidRPr="00615707">
              <w:rPr>
                <w:rFonts w:ascii="Times New Roman" w:hAnsi="Times New Roman"/>
              </w:rPr>
              <w:t>,</w:t>
            </w:r>
          </w:p>
          <w:p w:rsidR="00D93E48" w:rsidRPr="00615707" w:rsidRDefault="00D93E48" w:rsidP="00AF5B0A">
            <w:pPr>
              <w:rPr>
                <w:rFonts w:ascii="Times New Roman" w:hAnsi="Times New Roman"/>
              </w:rPr>
            </w:pPr>
            <w:proofErr w:type="spellStart"/>
            <w:r w:rsidRPr="00615707">
              <w:rPr>
                <w:rFonts w:ascii="Times New Roman" w:hAnsi="Times New Roman"/>
              </w:rPr>
              <w:t>A.Janicki</w:t>
            </w:r>
            <w:proofErr w:type="spellEnd"/>
            <w:r w:rsidRPr="00615707">
              <w:rPr>
                <w:rFonts w:ascii="Times New Roman" w:hAnsi="Times New Roman"/>
              </w:rPr>
              <w:t>,</w:t>
            </w:r>
          </w:p>
          <w:p w:rsidR="00D93E48" w:rsidRPr="00615707" w:rsidRDefault="00D93E48" w:rsidP="00AF5B0A">
            <w:pPr>
              <w:rPr>
                <w:rFonts w:ascii="Times New Roman" w:hAnsi="Times New Roman"/>
              </w:rPr>
            </w:pPr>
            <w:proofErr w:type="spellStart"/>
            <w:r w:rsidRPr="00615707">
              <w:rPr>
                <w:rFonts w:ascii="Times New Roman" w:hAnsi="Times New Roman"/>
              </w:rPr>
              <w:t>E.Martinek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48" w:rsidRPr="00615707" w:rsidRDefault="00D93E48" w:rsidP="00AF5B0A">
            <w:pPr>
              <w:rPr>
                <w:rFonts w:ascii="Times New Roman" w:hAnsi="Times New Roman"/>
              </w:rPr>
            </w:pPr>
            <w:r w:rsidRPr="00615707">
              <w:rPr>
                <w:rFonts w:ascii="Times New Roman" w:hAnsi="Times New Roman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48" w:rsidRPr="00615707" w:rsidRDefault="00D93E48" w:rsidP="00AF5B0A">
            <w:pPr>
              <w:rPr>
                <w:rFonts w:ascii="Times New Roman" w:hAnsi="Times New Roman"/>
              </w:rPr>
            </w:pPr>
            <w:r w:rsidRPr="00615707">
              <w:rPr>
                <w:rFonts w:ascii="Times New Roman" w:hAnsi="Times New Roman"/>
              </w:rPr>
              <w:t>1035/2/2020</w:t>
            </w:r>
          </w:p>
        </w:tc>
      </w:tr>
      <w:tr w:rsidR="00D93E48" w:rsidRPr="009F2B5E" w:rsidTr="00D44E19">
        <w:trPr>
          <w:cantSplit/>
          <w:trHeight w:val="1895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3E48" w:rsidRPr="00615707" w:rsidRDefault="00D93E48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3E48" w:rsidRPr="00615707" w:rsidRDefault="00D93E48" w:rsidP="00411C92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615707">
              <w:rPr>
                <w:rFonts w:ascii="Times New Roman" w:hAnsi="Times New Roman"/>
                <w:b/>
                <w:bCs/>
                <w:sz w:val="24"/>
                <w:lang w:val="en-US"/>
              </w:rPr>
              <w:t>III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48" w:rsidRPr="00615707" w:rsidRDefault="00D93E48" w:rsidP="00D2571F">
            <w:pPr>
              <w:rPr>
                <w:rFonts w:ascii="Times New Roman" w:hAnsi="Times New Roman"/>
              </w:rPr>
            </w:pPr>
            <w:r w:rsidRPr="00615707">
              <w:rPr>
                <w:rFonts w:ascii="Times New Roman" w:hAnsi="Times New Roman"/>
                <w:i/>
              </w:rPr>
              <w:t>W centrum uwagi. Część 2.</w:t>
            </w:r>
          </w:p>
          <w:p w:rsidR="00D93E48" w:rsidRPr="00615707" w:rsidRDefault="00D93E48" w:rsidP="00D2571F">
            <w:pPr>
              <w:rPr>
                <w:rFonts w:ascii="Times New Roman" w:hAnsi="Times New Roman"/>
              </w:rPr>
            </w:pPr>
            <w:r w:rsidRPr="00615707">
              <w:rPr>
                <w:rFonts w:ascii="Times New Roman" w:hAnsi="Times New Roman"/>
              </w:rPr>
              <w:t>Podręcznik do wiedzy o społeczeństwie dla liceum ogólnokształcącego i technikum. Zakres rozszerzony</w:t>
            </w:r>
          </w:p>
          <w:p w:rsidR="00D93E48" w:rsidRPr="00615707" w:rsidRDefault="00D93E48" w:rsidP="00D2571F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93E48" w:rsidRPr="00615707" w:rsidRDefault="00D93E48" w:rsidP="00AF5B0A">
            <w:pPr>
              <w:rPr>
                <w:rFonts w:ascii="Times New Roman" w:hAnsi="Times New Roman"/>
              </w:rPr>
            </w:pPr>
            <w:r w:rsidRPr="00615707">
              <w:rPr>
                <w:rFonts w:ascii="Times New Roman" w:hAnsi="Times New Roman"/>
                <w:i/>
              </w:rPr>
              <w:t>W centrum uwagi. Część 3.</w:t>
            </w:r>
          </w:p>
          <w:p w:rsidR="00D93E48" w:rsidRPr="00615707" w:rsidRDefault="00D93E48" w:rsidP="00AF5B0A">
            <w:pPr>
              <w:rPr>
                <w:rFonts w:ascii="Times New Roman" w:hAnsi="Times New Roman"/>
              </w:rPr>
            </w:pPr>
            <w:r w:rsidRPr="00615707">
              <w:rPr>
                <w:rFonts w:ascii="Times New Roman" w:hAnsi="Times New Roman"/>
              </w:rPr>
              <w:t>Podręcznik do wiedzy o społeczeństwie dla liceum ogólnokształcącego i technikum. Zakres rozszerzony</w:t>
            </w:r>
          </w:p>
          <w:p w:rsidR="00D93E48" w:rsidRPr="00615707" w:rsidRDefault="00D93E48" w:rsidP="00D2571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48" w:rsidRPr="00615707" w:rsidRDefault="00D93E48" w:rsidP="00D2571F">
            <w:pPr>
              <w:rPr>
                <w:rFonts w:ascii="Times New Roman" w:hAnsi="Times New Roman"/>
              </w:rPr>
            </w:pPr>
            <w:proofErr w:type="spellStart"/>
            <w:r w:rsidRPr="00615707">
              <w:rPr>
                <w:rFonts w:ascii="Times New Roman" w:hAnsi="Times New Roman"/>
              </w:rPr>
              <w:t>S.Drelich</w:t>
            </w:r>
            <w:proofErr w:type="spellEnd"/>
            <w:r w:rsidRPr="00615707">
              <w:rPr>
                <w:rFonts w:ascii="Times New Roman" w:hAnsi="Times New Roman"/>
              </w:rPr>
              <w:t>,</w:t>
            </w:r>
          </w:p>
          <w:p w:rsidR="00D93E48" w:rsidRPr="00615707" w:rsidRDefault="00D93E48" w:rsidP="00D2571F">
            <w:pPr>
              <w:rPr>
                <w:rFonts w:ascii="Times New Roman" w:hAnsi="Times New Roman"/>
              </w:rPr>
            </w:pPr>
            <w:proofErr w:type="spellStart"/>
            <w:r w:rsidRPr="00615707">
              <w:rPr>
                <w:rFonts w:ascii="Times New Roman" w:hAnsi="Times New Roman"/>
              </w:rPr>
              <w:t>A.Janicki</w:t>
            </w:r>
            <w:proofErr w:type="spellEnd"/>
            <w:r w:rsidRPr="00615707">
              <w:rPr>
                <w:rFonts w:ascii="Times New Roman" w:hAnsi="Times New Roman"/>
              </w:rPr>
              <w:t>,</w:t>
            </w:r>
          </w:p>
          <w:p w:rsidR="00D93E48" w:rsidRPr="00615707" w:rsidRDefault="00D93E48" w:rsidP="00D2571F">
            <w:pPr>
              <w:rPr>
                <w:rFonts w:ascii="Times New Roman" w:hAnsi="Times New Roman"/>
              </w:rPr>
            </w:pPr>
            <w:proofErr w:type="spellStart"/>
            <w:r w:rsidRPr="00615707">
              <w:rPr>
                <w:rFonts w:ascii="Times New Roman" w:hAnsi="Times New Roman"/>
              </w:rPr>
              <w:t>E.Martinek</w:t>
            </w:r>
            <w:proofErr w:type="spellEnd"/>
          </w:p>
          <w:p w:rsidR="00D93E48" w:rsidRPr="00615707" w:rsidRDefault="00D93E48" w:rsidP="00411C92">
            <w:pPr>
              <w:rPr>
                <w:rFonts w:ascii="Times New Roman" w:hAnsi="Times New Roman"/>
              </w:rPr>
            </w:pPr>
          </w:p>
          <w:p w:rsidR="00D93E48" w:rsidRPr="00615707" w:rsidRDefault="00D93E48" w:rsidP="00411C92">
            <w:pPr>
              <w:rPr>
                <w:rFonts w:ascii="Times New Roman" w:hAnsi="Times New Roman"/>
              </w:rPr>
            </w:pPr>
            <w:r w:rsidRPr="00615707">
              <w:rPr>
                <w:rFonts w:ascii="Times New Roman" w:hAnsi="Times New Roman"/>
              </w:rPr>
              <w:t>S. Drelich i inni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48" w:rsidRPr="00615707" w:rsidRDefault="00D93E48" w:rsidP="00411C92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  <w:r w:rsidRPr="00615707">
              <w:rPr>
                <w:rFonts w:ascii="Times New Roman" w:hAnsi="Times New Roman"/>
                <w:sz w:val="24"/>
              </w:rPr>
              <w:t>Nowa Era</w:t>
            </w:r>
          </w:p>
          <w:p w:rsidR="00D93E48" w:rsidRPr="00615707" w:rsidRDefault="00D93E48" w:rsidP="00411C92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</w:p>
          <w:p w:rsidR="00D93E48" w:rsidRPr="00615707" w:rsidRDefault="00D93E48" w:rsidP="00411C92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</w:p>
          <w:p w:rsidR="00D93E48" w:rsidRPr="00615707" w:rsidRDefault="00D93E48" w:rsidP="00411C92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</w:p>
          <w:p w:rsidR="00D93E48" w:rsidRPr="00615707" w:rsidRDefault="00D93E48" w:rsidP="00411C92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  <w:r w:rsidRPr="00615707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48" w:rsidRPr="00615707" w:rsidRDefault="00D93E48" w:rsidP="00411C92">
            <w:pPr>
              <w:pStyle w:val="Heading2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  <w:r w:rsidRPr="00615707">
              <w:rPr>
                <w:rFonts w:ascii="Times New Roman" w:hAnsi="Times New Roman"/>
                <w:sz w:val="24"/>
              </w:rPr>
              <w:t>1035/2/2020</w:t>
            </w:r>
          </w:p>
          <w:p w:rsidR="00D93E48" w:rsidRPr="00615707" w:rsidRDefault="00D93E48" w:rsidP="00D2571F"/>
          <w:p w:rsidR="00D93E48" w:rsidRPr="00615707" w:rsidRDefault="00D93E48" w:rsidP="00D2571F"/>
          <w:p w:rsidR="00D93E48" w:rsidRPr="00615707" w:rsidRDefault="00D93E48" w:rsidP="00D2571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3E48" w:rsidRPr="00615707" w:rsidRDefault="00D93E48" w:rsidP="00D2571F">
            <w:pPr>
              <w:rPr>
                <w:rFonts w:ascii="Times New Roman" w:hAnsi="Times New Roman" w:cs="Times New Roman"/>
              </w:rPr>
            </w:pPr>
            <w:r w:rsidRPr="00615707">
              <w:rPr>
                <w:rFonts w:ascii="Times New Roman" w:hAnsi="Times New Roman" w:cs="Times New Roman"/>
              </w:rPr>
              <w:t>1035/3/2021</w:t>
            </w:r>
          </w:p>
        </w:tc>
      </w:tr>
      <w:tr w:rsidR="00D93E48" w:rsidRPr="009F2B5E" w:rsidTr="00D44E19">
        <w:trPr>
          <w:cantSplit/>
          <w:trHeight w:val="1131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3E48" w:rsidRPr="009F2B5E" w:rsidRDefault="00D93E48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9F2B5E">
              <w:rPr>
                <w:rFonts w:ascii="Times New Roman" w:hAnsi="Times New Roman"/>
                <w:b/>
                <w:sz w:val="24"/>
              </w:rPr>
              <w:t>Informatyka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3E48" w:rsidRPr="009F2B5E" w:rsidRDefault="00D93E48" w:rsidP="00D56E64">
            <w:pPr>
              <w:rPr>
                <w:rFonts w:ascii="Times New Roman" w:hAnsi="Times New Roman"/>
                <w:b/>
                <w:bCs/>
              </w:rPr>
            </w:pPr>
            <w:r w:rsidRPr="009F2B5E">
              <w:rPr>
                <w:rFonts w:ascii="Times New Roman" w:hAnsi="Times New Roman"/>
                <w:b/>
                <w:bCs/>
              </w:rPr>
              <w:t xml:space="preserve">      I</w:t>
            </w:r>
          </w:p>
          <w:p w:rsidR="00D93E48" w:rsidRPr="009F2B5E" w:rsidRDefault="00D93E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93E48" w:rsidRPr="009F2B5E" w:rsidRDefault="00D93E48" w:rsidP="00D56E64">
            <w:pPr>
              <w:rPr>
                <w:rFonts w:ascii="Times New Roman" w:hAnsi="Times New Roman"/>
                <w:b/>
                <w:bCs/>
              </w:rPr>
            </w:pPr>
            <w:r w:rsidRPr="009F2B5E">
              <w:rPr>
                <w:rFonts w:ascii="Times New Roman" w:hAnsi="Times New Roman"/>
                <w:b/>
                <w:bCs/>
              </w:rPr>
              <w:t xml:space="preserve">    </w:t>
            </w:r>
          </w:p>
          <w:p w:rsidR="00D93E48" w:rsidRPr="009F2B5E" w:rsidRDefault="00D93E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48" w:rsidRPr="009F2B5E" w:rsidRDefault="00D93E48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  <w:i/>
                <w:iCs/>
              </w:rPr>
              <w:t xml:space="preserve">Informatyka na czasie 1. </w:t>
            </w:r>
          </w:p>
          <w:p w:rsidR="00D93E48" w:rsidRPr="009F2B5E" w:rsidRDefault="00D93E48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 xml:space="preserve">Podręcznik dla liceum i technikum. </w:t>
            </w:r>
          </w:p>
          <w:p w:rsidR="00D93E48" w:rsidRPr="009F2B5E" w:rsidRDefault="00D93E48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>Zakres podstawowy</w:t>
            </w:r>
          </w:p>
          <w:p w:rsidR="00D93E48" w:rsidRPr="009F2B5E" w:rsidRDefault="00D93E48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48" w:rsidRPr="009F2B5E" w:rsidRDefault="00D93E48" w:rsidP="00D56E64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>J. Mazur,</w:t>
            </w:r>
          </w:p>
          <w:p w:rsidR="00D93E48" w:rsidRPr="009F2B5E" w:rsidRDefault="00D93E48" w:rsidP="00D56E64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 xml:space="preserve">P. </w:t>
            </w:r>
            <w:proofErr w:type="spellStart"/>
            <w:r w:rsidRPr="009F2B5E">
              <w:rPr>
                <w:rFonts w:ascii="Times New Roman" w:hAnsi="Times New Roman"/>
              </w:rPr>
              <w:t>Perekietka</w:t>
            </w:r>
            <w:proofErr w:type="spellEnd"/>
            <w:r w:rsidRPr="009F2B5E">
              <w:rPr>
                <w:rFonts w:ascii="Times New Roman" w:hAnsi="Times New Roman"/>
              </w:rPr>
              <w:t>,</w:t>
            </w:r>
          </w:p>
          <w:p w:rsidR="00D93E48" w:rsidRPr="009F2B5E" w:rsidRDefault="00D93E48" w:rsidP="00D56E64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>Z. Talaga,</w:t>
            </w:r>
          </w:p>
          <w:p w:rsidR="00D93E48" w:rsidRPr="009F2B5E" w:rsidRDefault="00D93E48" w:rsidP="00D56E64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>J. Wierzbicki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48" w:rsidRPr="009F2B5E" w:rsidRDefault="00D93E48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>Nowa Era</w:t>
            </w:r>
          </w:p>
          <w:p w:rsidR="00D93E48" w:rsidRPr="009F2B5E" w:rsidRDefault="00D93E48">
            <w:pPr>
              <w:rPr>
                <w:rFonts w:ascii="Times New Roman" w:hAnsi="Times New Roman"/>
              </w:rPr>
            </w:pPr>
          </w:p>
          <w:p w:rsidR="00D93E48" w:rsidRPr="009F2B5E" w:rsidRDefault="00D93E48">
            <w:pPr>
              <w:rPr>
                <w:rFonts w:ascii="Times New Roman" w:hAnsi="Times New Roman"/>
              </w:rPr>
            </w:pPr>
          </w:p>
          <w:p w:rsidR="00D93E48" w:rsidRPr="009F2B5E" w:rsidRDefault="00D93E48">
            <w:pPr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48" w:rsidRPr="009F2B5E" w:rsidRDefault="00D93E48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>990/1/2019</w:t>
            </w:r>
          </w:p>
          <w:p w:rsidR="00D93E48" w:rsidRPr="009F2B5E" w:rsidRDefault="00D93E48">
            <w:pPr>
              <w:rPr>
                <w:rFonts w:ascii="Times New Roman" w:hAnsi="Times New Roman"/>
              </w:rPr>
            </w:pPr>
          </w:p>
          <w:p w:rsidR="00D93E48" w:rsidRPr="009F2B5E" w:rsidRDefault="00D93E48">
            <w:pPr>
              <w:rPr>
                <w:rFonts w:ascii="Times New Roman" w:hAnsi="Times New Roman"/>
              </w:rPr>
            </w:pPr>
          </w:p>
          <w:p w:rsidR="00D93E48" w:rsidRPr="009F2B5E" w:rsidRDefault="00D93E48">
            <w:pPr>
              <w:rPr>
                <w:rFonts w:ascii="Times New Roman" w:hAnsi="Times New Roman"/>
              </w:rPr>
            </w:pPr>
          </w:p>
        </w:tc>
      </w:tr>
      <w:tr w:rsidR="00D93E48" w:rsidRPr="009F2B5E" w:rsidTr="00D44E19">
        <w:trPr>
          <w:cantSplit/>
          <w:trHeight w:val="1190"/>
        </w:trPr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3E48" w:rsidRPr="009F2B5E" w:rsidRDefault="00D93E48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3E48" w:rsidRPr="009F2B5E" w:rsidRDefault="00D93E48" w:rsidP="00EA1A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2B5E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48" w:rsidRPr="009F2B5E" w:rsidRDefault="00D93E48" w:rsidP="00D56E64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  <w:i/>
                <w:iCs/>
              </w:rPr>
              <w:t xml:space="preserve">Informatyka na czasie 2. </w:t>
            </w:r>
          </w:p>
          <w:p w:rsidR="00D93E48" w:rsidRPr="009F2B5E" w:rsidRDefault="00D93E48" w:rsidP="00D56E64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 xml:space="preserve">Podręcznik dla liceum i technikum. </w:t>
            </w:r>
          </w:p>
          <w:p w:rsidR="00D93E48" w:rsidRPr="009F2B5E" w:rsidRDefault="00D93E48" w:rsidP="00D56E64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>Zakres podstawowy</w:t>
            </w:r>
          </w:p>
          <w:p w:rsidR="00D93E48" w:rsidRPr="009F2B5E" w:rsidRDefault="00D93E48" w:rsidP="00EA1AE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48" w:rsidRPr="009F2B5E" w:rsidRDefault="00D93E48" w:rsidP="00D56E64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>J. Mazur,</w:t>
            </w:r>
          </w:p>
          <w:p w:rsidR="00D93E48" w:rsidRPr="009F2B5E" w:rsidRDefault="00D93E48" w:rsidP="00D56E64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 xml:space="preserve">P. </w:t>
            </w:r>
            <w:proofErr w:type="spellStart"/>
            <w:r w:rsidRPr="009F2B5E">
              <w:rPr>
                <w:rFonts w:ascii="Times New Roman" w:hAnsi="Times New Roman"/>
              </w:rPr>
              <w:t>Perekietka</w:t>
            </w:r>
            <w:proofErr w:type="spellEnd"/>
            <w:r w:rsidRPr="009F2B5E">
              <w:rPr>
                <w:rFonts w:ascii="Times New Roman" w:hAnsi="Times New Roman"/>
              </w:rPr>
              <w:t>,</w:t>
            </w:r>
          </w:p>
          <w:p w:rsidR="00D93E48" w:rsidRPr="009F2B5E" w:rsidRDefault="00D93E48" w:rsidP="00D56E64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>Z. Talaga,</w:t>
            </w:r>
          </w:p>
          <w:p w:rsidR="00D93E48" w:rsidRPr="009F2B5E" w:rsidRDefault="00D93E48" w:rsidP="00D56E64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>J. Wierzbicki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48" w:rsidRPr="009F2B5E" w:rsidRDefault="00D93E48" w:rsidP="00EA1AED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E48" w:rsidRPr="009F2B5E" w:rsidRDefault="00D93E48" w:rsidP="00EA1AED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>990/2/2020</w:t>
            </w:r>
          </w:p>
        </w:tc>
      </w:tr>
      <w:tr w:rsidR="00D93E48" w:rsidRPr="009F2B5E" w:rsidTr="00D44E19">
        <w:trPr>
          <w:cantSplit/>
          <w:trHeight w:val="451"/>
        </w:trPr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E48" w:rsidRPr="009F2B5E" w:rsidRDefault="00D93E48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E48" w:rsidRPr="009F2B5E" w:rsidRDefault="00D93E48" w:rsidP="00EA1A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2B5E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48" w:rsidRPr="009F2B5E" w:rsidRDefault="00D93E48" w:rsidP="00EA1AED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  <w:i/>
                <w:iCs/>
              </w:rPr>
              <w:t xml:space="preserve">Informatyka na czasie 3. </w:t>
            </w:r>
          </w:p>
          <w:p w:rsidR="00D93E48" w:rsidRPr="009F2B5E" w:rsidRDefault="00D93E48" w:rsidP="00EA1AED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 xml:space="preserve">Podręcznik dla liceum i technikum. </w:t>
            </w:r>
          </w:p>
          <w:p w:rsidR="00D93E48" w:rsidRPr="009F2B5E" w:rsidRDefault="00D93E48" w:rsidP="00EA1AED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>Zakres podstawowy</w:t>
            </w:r>
          </w:p>
          <w:p w:rsidR="00D93E48" w:rsidRPr="009F2B5E" w:rsidRDefault="00D93E48" w:rsidP="00EA1AED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48" w:rsidRPr="009F2B5E" w:rsidRDefault="00D93E48" w:rsidP="00EA1AED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>J. Mazur,</w:t>
            </w:r>
          </w:p>
          <w:p w:rsidR="00D93E48" w:rsidRPr="009F2B5E" w:rsidRDefault="00D93E48" w:rsidP="00EA1AED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 xml:space="preserve">P. </w:t>
            </w:r>
            <w:proofErr w:type="spellStart"/>
            <w:r w:rsidRPr="009F2B5E">
              <w:rPr>
                <w:rFonts w:ascii="Times New Roman" w:hAnsi="Times New Roman"/>
              </w:rPr>
              <w:t>Perekietka</w:t>
            </w:r>
            <w:proofErr w:type="spellEnd"/>
            <w:r w:rsidRPr="009F2B5E">
              <w:rPr>
                <w:rFonts w:ascii="Times New Roman" w:hAnsi="Times New Roman"/>
              </w:rPr>
              <w:t>,</w:t>
            </w:r>
          </w:p>
          <w:p w:rsidR="00D93E48" w:rsidRPr="009F2B5E" w:rsidRDefault="00D93E48" w:rsidP="00EA1AED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 xml:space="preserve">Z. Talaga, </w:t>
            </w:r>
          </w:p>
          <w:p w:rsidR="00D93E48" w:rsidRPr="009F2B5E" w:rsidRDefault="00D93E48" w:rsidP="00EA1AED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>J. Wierzbicki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48" w:rsidRPr="009F2B5E" w:rsidRDefault="00D93E48" w:rsidP="00EA1AED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>Nowa Era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48" w:rsidRPr="009F2B5E" w:rsidRDefault="00D93E48" w:rsidP="00EA1AED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>990/3/2021</w:t>
            </w:r>
          </w:p>
        </w:tc>
      </w:tr>
      <w:tr w:rsidR="00D93E48" w:rsidRPr="009F2B5E" w:rsidTr="00D44E19">
        <w:trPr>
          <w:cantSplit/>
          <w:trHeight w:val="895"/>
        </w:trPr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E48" w:rsidRPr="009F2B5E" w:rsidRDefault="00D93E48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9F2B5E">
              <w:rPr>
                <w:rFonts w:ascii="Times New Roman" w:hAnsi="Times New Roman"/>
                <w:b/>
                <w:sz w:val="24"/>
              </w:rPr>
              <w:t>Podstawy</w:t>
            </w:r>
          </w:p>
          <w:p w:rsidR="00D93E48" w:rsidRPr="009F2B5E" w:rsidRDefault="00D93E48">
            <w:pPr>
              <w:jc w:val="center"/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  <w:b/>
              </w:rPr>
              <w:t>przedsiębiorczości</w:t>
            </w:r>
          </w:p>
          <w:p w:rsidR="00D93E48" w:rsidRPr="009F2B5E" w:rsidRDefault="00D93E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E48" w:rsidRPr="009F2B5E" w:rsidRDefault="00D93E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2B5E">
              <w:rPr>
                <w:rFonts w:ascii="Times New Roman" w:hAnsi="Times New Roman"/>
                <w:b/>
                <w:bCs/>
              </w:rPr>
              <w:t>II/III</w:t>
            </w:r>
          </w:p>
        </w:tc>
        <w:tc>
          <w:tcPr>
            <w:tcW w:w="5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48" w:rsidRPr="009F2B5E" w:rsidRDefault="00D93E48">
            <w:pPr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  <w:i/>
              </w:rPr>
              <w:t>Krok w przedsiębiorczość</w:t>
            </w:r>
            <w:r w:rsidRPr="009F2B5E">
              <w:rPr>
                <w:rFonts w:ascii="Times New Roman" w:hAnsi="Times New Roman"/>
              </w:rPr>
              <w:t>. Podręcznik do podstaw przedsiębiorczości dla szkół ponadpodstawowych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48" w:rsidRPr="009F2B5E" w:rsidRDefault="00D93E48" w:rsidP="00133BD4">
            <w:pPr>
              <w:snapToGrid w:val="0"/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>Z. Makieła,</w:t>
            </w:r>
          </w:p>
          <w:p w:rsidR="00D93E48" w:rsidRPr="009F2B5E" w:rsidRDefault="00D93E48" w:rsidP="00133BD4">
            <w:pPr>
              <w:snapToGrid w:val="0"/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>T. Rachwał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48" w:rsidRPr="009F2B5E" w:rsidRDefault="00D93E48" w:rsidP="00133BD4">
            <w:pPr>
              <w:snapToGrid w:val="0"/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>Nowa Era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48" w:rsidRPr="009F2B5E" w:rsidRDefault="00D93E48" w:rsidP="00133BD4">
            <w:pPr>
              <w:snapToGrid w:val="0"/>
              <w:rPr>
                <w:rFonts w:ascii="Times New Roman" w:hAnsi="Times New Roman"/>
              </w:rPr>
            </w:pPr>
            <w:r w:rsidRPr="009F2B5E">
              <w:rPr>
                <w:rFonts w:ascii="Times New Roman" w:hAnsi="Times New Roman"/>
              </w:rPr>
              <w:t>1039/2020</w:t>
            </w:r>
          </w:p>
        </w:tc>
      </w:tr>
    </w:tbl>
    <w:p w:rsidR="00AC6B1E" w:rsidRPr="009F2B5E" w:rsidRDefault="00AC6B1E"/>
    <w:p w:rsidR="00AC6B1E" w:rsidRPr="009F2B5E" w:rsidRDefault="00AC6B1E"/>
    <w:sectPr w:rsidR="00AC6B1E" w:rsidRPr="009F2B5E" w:rsidSect="00AC6B1E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37F"/>
    <w:multiLevelType w:val="hybridMultilevel"/>
    <w:tmpl w:val="BCF6C5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5F7B"/>
    <w:multiLevelType w:val="multilevel"/>
    <w:tmpl w:val="8B20EA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41B58B4"/>
    <w:multiLevelType w:val="hybridMultilevel"/>
    <w:tmpl w:val="ED682D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66C16"/>
    <w:multiLevelType w:val="hybridMultilevel"/>
    <w:tmpl w:val="4AC6FE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C00A2"/>
    <w:multiLevelType w:val="hybridMultilevel"/>
    <w:tmpl w:val="B32AE6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E69BC"/>
    <w:multiLevelType w:val="hybridMultilevel"/>
    <w:tmpl w:val="B19E82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0387"/>
    <w:multiLevelType w:val="multilevel"/>
    <w:tmpl w:val="E88012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724226E"/>
    <w:multiLevelType w:val="hybridMultilevel"/>
    <w:tmpl w:val="81BECE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35567"/>
    <w:multiLevelType w:val="hybridMultilevel"/>
    <w:tmpl w:val="7F8ECB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E4AA3"/>
    <w:multiLevelType w:val="multilevel"/>
    <w:tmpl w:val="282A570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9"/>
  <w:hyphenationZone w:val="425"/>
  <w:characterSpacingControl w:val="doNotCompress"/>
  <w:compat>
    <w:useFELayout/>
  </w:compat>
  <w:rsids>
    <w:rsidRoot w:val="00AC6B1E"/>
    <w:rsid w:val="000134D5"/>
    <w:rsid w:val="00013C3D"/>
    <w:rsid w:val="000335EB"/>
    <w:rsid w:val="00033F05"/>
    <w:rsid w:val="000409CB"/>
    <w:rsid w:val="000523EC"/>
    <w:rsid w:val="00062E18"/>
    <w:rsid w:val="00072CFD"/>
    <w:rsid w:val="0007567A"/>
    <w:rsid w:val="00076C9E"/>
    <w:rsid w:val="000808E8"/>
    <w:rsid w:val="000810AB"/>
    <w:rsid w:val="000D1184"/>
    <w:rsid w:val="000F1394"/>
    <w:rsid w:val="000F65D4"/>
    <w:rsid w:val="00106785"/>
    <w:rsid w:val="001145B6"/>
    <w:rsid w:val="00123179"/>
    <w:rsid w:val="00133BD4"/>
    <w:rsid w:val="00135FBF"/>
    <w:rsid w:val="001640F8"/>
    <w:rsid w:val="00172C59"/>
    <w:rsid w:val="00196FD7"/>
    <w:rsid w:val="001A18FF"/>
    <w:rsid w:val="001B13E4"/>
    <w:rsid w:val="001B5C76"/>
    <w:rsid w:val="001C1461"/>
    <w:rsid w:val="00236A07"/>
    <w:rsid w:val="00261957"/>
    <w:rsid w:val="00292FF2"/>
    <w:rsid w:val="002A040B"/>
    <w:rsid w:val="002B5810"/>
    <w:rsid w:val="002C7E5C"/>
    <w:rsid w:val="002F1142"/>
    <w:rsid w:val="003039DE"/>
    <w:rsid w:val="003101A7"/>
    <w:rsid w:val="003162F7"/>
    <w:rsid w:val="003206D2"/>
    <w:rsid w:val="00326146"/>
    <w:rsid w:val="00337281"/>
    <w:rsid w:val="00344D2C"/>
    <w:rsid w:val="00376B0E"/>
    <w:rsid w:val="003A2053"/>
    <w:rsid w:val="003B65C3"/>
    <w:rsid w:val="003C54A8"/>
    <w:rsid w:val="003D08A6"/>
    <w:rsid w:val="003D2C5E"/>
    <w:rsid w:val="003D5889"/>
    <w:rsid w:val="003D5EFB"/>
    <w:rsid w:val="003D783C"/>
    <w:rsid w:val="003E0214"/>
    <w:rsid w:val="003F49DA"/>
    <w:rsid w:val="0040090C"/>
    <w:rsid w:val="00402B35"/>
    <w:rsid w:val="00407903"/>
    <w:rsid w:val="00411C92"/>
    <w:rsid w:val="0045514F"/>
    <w:rsid w:val="00464A55"/>
    <w:rsid w:val="00471740"/>
    <w:rsid w:val="00492A9C"/>
    <w:rsid w:val="0049639A"/>
    <w:rsid w:val="004C1766"/>
    <w:rsid w:val="004E6CB3"/>
    <w:rsid w:val="00502FA5"/>
    <w:rsid w:val="00520A5D"/>
    <w:rsid w:val="00525C63"/>
    <w:rsid w:val="00526EFE"/>
    <w:rsid w:val="00526F25"/>
    <w:rsid w:val="0053525E"/>
    <w:rsid w:val="0054769D"/>
    <w:rsid w:val="00560D16"/>
    <w:rsid w:val="005837F4"/>
    <w:rsid w:val="00596A36"/>
    <w:rsid w:val="005B4B2E"/>
    <w:rsid w:val="005C4D00"/>
    <w:rsid w:val="005E084E"/>
    <w:rsid w:val="005F2F00"/>
    <w:rsid w:val="00615707"/>
    <w:rsid w:val="00637E96"/>
    <w:rsid w:val="006415AC"/>
    <w:rsid w:val="006B4881"/>
    <w:rsid w:val="006C2B49"/>
    <w:rsid w:val="006D1C32"/>
    <w:rsid w:val="006D2B88"/>
    <w:rsid w:val="006F31DE"/>
    <w:rsid w:val="00714058"/>
    <w:rsid w:val="00722EF0"/>
    <w:rsid w:val="00724747"/>
    <w:rsid w:val="00724A07"/>
    <w:rsid w:val="00736DFF"/>
    <w:rsid w:val="00740DE6"/>
    <w:rsid w:val="00745128"/>
    <w:rsid w:val="007550EA"/>
    <w:rsid w:val="007635B6"/>
    <w:rsid w:val="007978BE"/>
    <w:rsid w:val="007A069D"/>
    <w:rsid w:val="007C3058"/>
    <w:rsid w:val="007C49FA"/>
    <w:rsid w:val="00833D60"/>
    <w:rsid w:val="0087002C"/>
    <w:rsid w:val="00870697"/>
    <w:rsid w:val="0087694B"/>
    <w:rsid w:val="00881C32"/>
    <w:rsid w:val="008A0BB0"/>
    <w:rsid w:val="008A6824"/>
    <w:rsid w:val="008B7572"/>
    <w:rsid w:val="008C42E8"/>
    <w:rsid w:val="008E2289"/>
    <w:rsid w:val="008E3A19"/>
    <w:rsid w:val="00907E95"/>
    <w:rsid w:val="00926310"/>
    <w:rsid w:val="00941B18"/>
    <w:rsid w:val="00970955"/>
    <w:rsid w:val="009821E5"/>
    <w:rsid w:val="009871E0"/>
    <w:rsid w:val="0099400D"/>
    <w:rsid w:val="009A5505"/>
    <w:rsid w:val="009D3C8D"/>
    <w:rsid w:val="009E72B7"/>
    <w:rsid w:val="009F2B5E"/>
    <w:rsid w:val="00A048E7"/>
    <w:rsid w:val="00A05EC6"/>
    <w:rsid w:val="00A11F56"/>
    <w:rsid w:val="00A174BF"/>
    <w:rsid w:val="00A2038A"/>
    <w:rsid w:val="00A344CD"/>
    <w:rsid w:val="00A3504D"/>
    <w:rsid w:val="00A572BA"/>
    <w:rsid w:val="00A63626"/>
    <w:rsid w:val="00A6789C"/>
    <w:rsid w:val="00A7499D"/>
    <w:rsid w:val="00A75CF9"/>
    <w:rsid w:val="00A83DF8"/>
    <w:rsid w:val="00A92DA0"/>
    <w:rsid w:val="00AA652C"/>
    <w:rsid w:val="00AC6B1E"/>
    <w:rsid w:val="00AE10BE"/>
    <w:rsid w:val="00AF5B0A"/>
    <w:rsid w:val="00B05FAD"/>
    <w:rsid w:val="00B10044"/>
    <w:rsid w:val="00B43037"/>
    <w:rsid w:val="00B546E2"/>
    <w:rsid w:val="00B62A78"/>
    <w:rsid w:val="00B72CB0"/>
    <w:rsid w:val="00B819D8"/>
    <w:rsid w:val="00BE7162"/>
    <w:rsid w:val="00BF3D11"/>
    <w:rsid w:val="00BF606D"/>
    <w:rsid w:val="00C037E5"/>
    <w:rsid w:val="00C14074"/>
    <w:rsid w:val="00C23BA4"/>
    <w:rsid w:val="00C276BE"/>
    <w:rsid w:val="00C46797"/>
    <w:rsid w:val="00C60382"/>
    <w:rsid w:val="00C6056B"/>
    <w:rsid w:val="00C724C2"/>
    <w:rsid w:val="00C85A4E"/>
    <w:rsid w:val="00CC3F1F"/>
    <w:rsid w:val="00CC7F11"/>
    <w:rsid w:val="00CD3177"/>
    <w:rsid w:val="00CF37F7"/>
    <w:rsid w:val="00D22571"/>
    <w:rsid w:val="00D2571F"/>
    <w:rsid w:val="00D31A9C"/>
    <w:rsid w:val="00D44E19"/>
    <w:rsid w:val="00D56E64"/>
    <w:rsid w:val="00D93E48"/>
    <w:rsid w:val="00DA16A7"/>
    <w:rsid w:val="00DA340E"/>
    <w:rsid w:val="00DB4BBA"/>
    <w:rsid w:val="00DB5889"/>
    <w:rsid w:val="00E1407D"/>
    <w:rsid w:val="00E25495"/>
    <w:rsid w:val="00E402E2"/>
    <w:rsid w:val="00E65B45"/>
    <w:rsid w:val="00E74859"/>
    <w:rsid w:val="00E9240D"/>
    <w:rsid w:val="00EA1AED"/>
    <w:rsid w:val="00EA3CF4"/>
    <w:rsid w:val="00EA7322"/>
    <w:rsid w:val="00ED71D3"/>
    <w:rsid w:val="00F121FC"/>
    <w:rsid w:val="00F304A5"/>
    <w:rsid w:val="00F34439"/>
    <w:rsid w:val="00F43337"/>
    <w:rsid w:val="00F6404A"/>
    <w:rsid w:val="00F66691"/>
    <w:rsid w:val="00F66B55"/>
    <w:rsid w:val="00F730EA"/>
    <w:rsid w:val="00F773A3"/>
    <w:rsid w:val="00F86547"/>
    <w:rsid w:val="00F97679"/>
    <w:rsid w:val="00FC085D"/>
    <w:rsid w:val="00FE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1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AC6B1E"/>
    <w:pPr>
      <w:keepNext/>
      <w:numPr>
        <w:numId w:val="1"/>
      </w:numPr>
      <w:jc w:val="center"/>
      <w:outlineLvl w:val="0"/>
    </w:pPr>
    <w:rPr>
      <w:sz w:val="36"/>
    </w:rPr>
  </w:style>
  <w:style w:type="paragraph" w:customStyle="1" w:styleId="Heading2">
    <w:name w:val="Heading 2"/>
    <w:basedOn w:val="Normalny"/>
    <w:next w:val="Normalny"/>
    <w:qFormat/>
    <w:rsid w:val="00AC6B1E"/>
    <w:pPr>
      <w:keepNext/>
      <w:numPr>
        <w:ilvl w:val="1"/>
        <w:numId w:val="1"/>
      </w:numPr>
      <w:outlineLvl w:val="1"/>
    </w:pPr>
    <w:rPr>
      <w:sz w:val="36"/>
    </w:rPr>
  </w:style>
  <w:style w:type="paragraph" w:customStyle="1" w:styleId="Heading3">
    <w:name w:val="Heading 3"/>
    <w:basedOn w:val="Normalny"/>
    <w:next w:val="Normalny"/>
    <w:qFormat/>
    <w:rsid w:val="00AC6B1E"/>
    <w:pPr>
      <w:keepNext/>
      <w:numPr>
        <w:ilvl w:val="2"/>
        <w:numId w:val="1"/>
      </w:numPr>
      <w:outlineLvl w:val="2"/>
    </w:pPr>
    <w:rPr>
      <w:i/>
    </w:rPr>
  </w:style>
  <w:style w:type="paragraph" w:customStyle="1" w:styleId="Heading4">
    <w:name w:val="Heading 4"/>
    <w:basedOn w:val="Normalny"/>
    <w:next w:val="Normalny"/>
    <w:qFormat/>
    <w:rsid w:val="00AC6B1E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customStyle="1" w:styleId="Heading5">
    <w:name w:val="Heading 5"/>
    <w:basedOn w:val="Normalny"/>
    <w:next w:val="Normalny"/>
    <w:qFormat/>
    <w:rsid w:val="00AC6B1E"/>
    <w:pPr>
      <w:keepNext/>
      <w:numPr>
        <w:ilvl w:val="4"/>
        <w:numId w:val="1"/>
      </w:numPr>
      <w:outlineLvl w:val="4"/>
    </w:pPr>
  </w:style>
  <w:style w:type="paragraph" w:customStyle="1" w:styleId="Heading6">
    <w:name w:val="Heading 6"/>
    <w:basedOn w:val="Normalny"/>
    <w:next w:val="Normalny"/>
    <w:qFormat/>
    <w:rsid w:val="00AC6B1E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">
    <w:name w:val="header"/>
    <w:basedOn w:val="Normalny"/>
    <w:next w:val="Tekstpodstawowy"/>
    <w:qFormat/>
    <w:rsid w:val="00AC6B1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C6B1E"/>
    <w:pPr>
      <w:spacing w:after="140" w:line="276" w:lineRule="auto"/>
    </w:pPr>
  </w:style>
  <w:style w:type="paragraph" w:styleId="Lista">
    <w:name w:val="List"/>
    <w:basedOn w:val="Tekstpodstawowy"/>
    <w:rsid w:val="00AC6B1E"/>
  </w:style>
  <w:style w:type="paragraph" w:customStyle="1" w:styleId="Caption">
    <w:name w:val="Caption"/>
    <w:basedOn w:val="Normalny"/>
    <w:qFormat/>
    <w:rsid w:val="00AC6B1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C6B1E"/>
    <w:pPr>
      <w:suppressLineNumbers/>
    </w:pPr>
  </w:style>
  <w:style w:type="paragraph" w:customStyle="1" w:styleId="Zawartotabeli">
    <w:name w:val="Zawartość tabeli"/>
    <w:basedOn w:val="Normalny"/>
    <w:qFormat/>
    <w:rsid w:val="00AC6B1E"/>
    <w:pPr>
      <w:suppressLineNumbers/>
    </w:pPr>
  </w:style>
  <w:style w:type="paragraph" w:customStyle="1" w:styleId="Nagwektabeli">
    <w:name w:val="Nagłówek tabeli"/>
    <w:basedOn w:val="Zawartotabeli"/>
    <w:qFormat/>
    <w:rsid w:val="00AC6B1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E7162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1622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Biblioteka</cp:lastModifiedBy>
  <cp:revision>2</cp:revision>
  <cp:lastPrinted>2022-06-28T08:40:00Z</cp:lastPrinted>
  <dcterms:created xsi:type="dcterms:W3CDTF">2022-06-30T09:15:00Z</dcterms:created>
  <dcterms:modified xsi:type="dcterms:W3CDTF">2022-06-30T09:15:00Z</dcterms:modified>
  <dc:language>pl-PL</dc:language>
</cp:coreProperties>
</file>